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4E592" w14:textId="73DABB3E" w:rsidR="007958F1" w:rsidRDefault="007958F1">
      <w:pPr>
        <w:pStyle w:val="Title"/>
        <w:rPr>
          <w:spacing w:val="50"/>
        </w:rPr>
      </w:pPr>
      <w:r>
        <w:rPr>
          <w:spacing w:val="50"/>
        </w:rPr>
        <w:t xml:space="preserve">        </w:t>
      </w:r>
      <w:r w:rsidR="00D42AD2">
        <w:rPr>
          <w:spacing w:val="50"/>
        </w:rPr>
        <w:t>CITY OF REDONDO BEACH</w:t>
      </w:r>
      <w:r>
        <w:rPr>
          <w:spacing w:val="50"/>
        </w:rPr>
        <w:t xml:space="preserve"> STRATEGIC PLAN</w:t>
      </w:r>
      <w:r w:rsidR="00D42AD2">
        <w:rPr>
          <w:spacing w:val="50"/>
        </w:rPr>
        <w:t xml:space="preserve">   </w:t>
      </w:r>
      <w:r>
        <w:rPr>
          <w:rFonts w:ascii="Wingdings" w:hAnsi="Wingdings"/>
          <w:spacing w:val="50"/>
        </w:rPr>
        <w:t></w:t>
      </w:r>
      <w:r w:rsidR="00D42AD2">
        <w:rPr>
          <w:spacing w:val="50"/>
        </w:rPr>
        <w:t xml:space="preserve">  </w:t>
      </w:r>
    </w:p>
    <w:p w14:paraId="334A4278" w14:textId="77777777" w:rsidR="007958F1" w:rsidRDefault="007958F1">
      <w:pPr>
        <w:pStyle w:val="Title"/>
        <w:rPr>
          <w:spacing w:val="50"/>
        </w:rPr>
      </w:pPr>
    </w:p>
    <w:p w14:paraId="005FE915" w14:textId="3A42E4A4" w:rsidR="007958F1" w:rsidRDefault="007958F1">
      <w:pPr>
        <w:pStyle w:val="Title"/>
        <w:rPr>
          <w:spacing w:val="50"/>
        </w:rPr>
      </w:pPr>
      <w:r>
        <w:rPr>
          <w:spacing w:val="50"/>
        </w:rPr>
        <w:t>THREE-YEAR GOALS</w:t>
      </w:r>
    </w:p>
    <w:p w14:paraId="5947AB6A" w14:textId="605F1203" w:rsidR="00D42AD2" w:rsidRDefault="00D42AD2">
      <w:pPr>
        <w:pStyle w:val="Title"/>
        <w:rPr>
          <w:spacing w:val="50"/>
        </w:rPr>
      </w:pPr>
      <w:r>
        <w:rPr>
          <w:spacing w:val="50"/>
        </w:rPr>
        <w:t xml:space="preserve"> </w:t>
      </w:r>
      <w:r w:rsidR="00523A6E">
        <w:rPr>
          <w:spacing w:val="50"/>
        </w:rPr>
        <w:t>SIX-MONTH</w:t>
      </w:r>
      <w:r w:rsidR="007958F1">
        <w:rPr>
          <w:spacing w:val="50"/>
        </w:rPr>
        <w:t xml:space="preserve"> </w:t>
      </w:r>
      <w:r w:rsidR="003723A6">
        <w:rPr>
          <w:spacing w:val="50"/>
        </w:rPr>
        <w:t>OBJECTIVES</w:t>
      </w:r>
    </w:p>
    <w:p w14:paraId="2D87F400" w14:textId="607A35A7" w:rsidR="00D42AD2" w:rsidRPr="00D2240C" w:rsidRDefault="0012393D" w:rsidP="00D2240C">
      <w:pPr>
        <w:pStyle w:val="Title"/>
        <w:rPr>
          <w:rFonts w:ascii="Arial" w:hAnsi="Arial" w:cs="Arial"/>
          <w:b/>
          <w:bCs/>
          <w:spacing w:val="60"/>
          <w:sz w:val="20"/>
        </w:rPr>
      </w:pPr>
      <w:r>
        <w:rPr>
          <w:rFonts w:ascii="Arial" w:hAnsi="Arial" w:cs="Arial"/>
          <w:b/>
          <w:bCs/>
          <w:spacing w:val="60"/>
          <w:sz w:val="20"/>
        </w:rPr>
        <w:t>January 27, 2022</w:t>
      </w:r>
      <w:r w:rsidR="00E8689A">
        <w:rPr>
          <w:rFonts w:ascii="Arial" w:hAnsi="Arial" w:cs="Arial"/>
          <w:b/>
          <w:bCs/>
          <w:spacing w:val="60"/>
          <w:sz w:val="20"/>
        </w:rPr>
        <w:t xml:space="preserve"> – </w:t>
      </w:r>
      <w:r>
        <w:rPr>
          <w:rFonts w:ascii="Arial" w:hAnsi="Arial" w:cs="Arial"/>
          <w:b/>
          <w:bCs/>
          <w:spacing w:val="60"/>
          <w:sz w:val="20"/>
        </w:rPr>
        <w:t>July 27</w:t>
      </w:r>
      <w:r w:rsidR="00E8689A">
        <w:rPr>
          <w:rFonts w:ascii="Arial" w:hAnsi="Arial" w:cs="Arial"/>
          <w:b/>
          <w:bCs/>
          <w:spacing w:val="60"/>
          <w:sz w:val="20"/>
        </w:rPr>
        <w:t>, 202</w:t>
      </w:r>
      <w:r>
        <w:rPr>
          <w:rFonts w:ascii="Arial" w:hAnsi="Arial" w:cs="Arial"/>
          <w:b/>
          <w:bCs/>
          <w:spacing w:val="60"/>
          <w:sz w:val="20"/>
        </w:rPr>
        <w:t>2</w:t>
      </w:r>
    </w:p>
    <w:p w14:paraId="7F5590C7" w14:textId="77777777" w:rsidR="00F011F3" w:rsidRDefault="00F011F3">
      <w:pPr>
        <w:rPr>
          <w:sz w:val="18"/>
        </w:rPr>
      </w:pPr>
    </w:p>
    <w:p w14:paraId="3C568ABA" w14:textId="77777777" w:rsidR="008F3A2B" w:rsidRDefault="008F3A2B" w:rsidP="008F3A2B">
      <w:pPr>
        <w:rPr>
          <w:sz w:val="18"/>
        </w:rPr>
      </w:pPr>
    </w:p>
    <w:p w14:paraId="207E9C09" w14:textId="660CE6DC" w:rsidR="00FF1750" w:rsidRPr="00DD6E47" w:rsidRDefault="006A3E50" w:rsidP="008F3A2B">
      <w:pPr>
        <w:rPr>
          <w:rFonts w:ascii="Arial Narrow" w:hAnsi="Arial Narrow" w:cs="Arial"/>
          <w:b/>
          <w:bCs w:val="0"/>
          <w:sz w:val="16"/>
        </w:rPr>
      </w:pPr>
      <w:r>
        <w:rPr>
          <w:rFonts w:ascii="Arial Narrow" w:hAnsi="Arial Narrow" w:cs="Arial"/>
          <w:b/>
          <w:sz w:val="16"/>
        </w:rPr>
        <w:t>CM</w:t>
      </w:r>
      <w:r w:rsidRPr="006A3E50">
        <w:rPr>
          <w:rFonts w:ascii="Arial Narrow" w:hAnsi="Arial Narrow" w:cs="Arial"/>
          <w:sz w:val="16"/>
        </w:rPr>
        <w:t>= City Manager</w:t>
      </w:r>
      <w:r>
        <w:rPr>
          <w:rFonts w:ascii="Arial Narrow" w:hAnsi="Arial Narrow" w:cs="Arial"/>
          <w:b/>
          <w:sz w:val="16"/>
        </w:rPr>
        <w:t xml:space="preserve">   </w:t>
      </w:r>
      <w:r w:rsidR="000F600A" w:rsidRPr="006F35E1">
        <w:rPr>
          <w:rFonts w:ascii="Arial Narrow" w:hAnsi="Arial Narrow" w:cs="Arial"/>
          <w:b/>
          <w:sz w:val="16"/>
        </w:rPr>
        <w:t>A</w:t>
      </w:r>
      <w:r w:rsidR="008F3A2B">
        <w:rPr>
          <w:rFonts w:ascii="Arial Narrow" w:hAnsi="Arial Narrow" w:cs="Arial"/>
          <w:b/>
          <w:sz w:val="16"/>
        </w:rPr>
        <w:t>TC</w:t>
      </w:r>
      <w:r w:rsidR="000F600A" w:rsidRPr="006F35E1">
        <w:rPr>
          <w:rFonts w:ascii="Arial Narrow" w:hAnsi="Arial Narrow" w:cs="Arial"/>
          <w:b/>
          <w:sz w:val="16"/>
        </w:rPr>
        <w:t>M</w:t>
      </w:r>
      <w:r w:rsidR="00A63A29" w:rsidRPr="006F35E1">
        <w:rPr>
          <w:rFonts w:ascii="Arial Narrow" w:hAnsi="Arial Narrow" w:cs="Arial"/>
          <w:sz w:val="16"/>
        </w:rPr>
        <w:t>=Assistant</w:t>
      </w:r>
      <w:r w:rsidR="00E436F9">
        <w:rPr>
          <w:rFonts w:ascii="Arial Narrow" w:hAnsi="Arial Narrow" w:cs="Arial"/>
          <w:sz w:val="16"/>
        </w:rPr>
        <w:t xml:space="preserve"> to</w:t>
      </w:r>
      <w:r w:rsidR="006F35E1" w:rsidRPr="006F35E1">
        <w:rPr>
          <w:rFonts w:ascii="Arial Narrow" w:hAnsi="Arial Narrow" w:cs="Arial"/>
          <w:sz w:val="16"/>
        </w:rPr>
        <w:t xml:space="preserve"> City </w:t>
      </w:r>
      <w:r w:rsidR="008360C4" w:rsidRPr="00DD6E47">
        <w:rPr>
          <w:rFonts w:ascii="Arial Narrow" w:hAnsi="Arial Narrow" w:cs="Arial"/>
          <w:sz w:val="16"/>
        </w:rPr>
        <w:t>M</w:t>
      </w:r>
      <w:r>
        <w:rPr>
          <w:rFonts w:ascii="Arial Narrow" w:hAnsi="Arial Narrow" w:cs="Arial"/>
          <w:sz w:val="16"/>
        </w:rPr>
        <w:t>anager</w:t>
      </w:r>
      <w:r w:rsidR="00DD6E47">
        <w:rPr>
          <w:rFonts w:ascii="Arial Narrow" w:hAnsi="Arial Narrow" w:cs="Arial"/>
          <w:sz w:val="16"/>
        </w:rPr>
        <w:t xml:space="preserve">  </w:t>
      </w:r>
      <w:r>
        <w:rPr>
          <w:rFonts w:ascii="Arial Narrow" w:hAnsi="Arial Narrow" w:cs="Arial"/>
          <w:sz w:val="16"/>
        </w:rPr>
        <w:t xml:space="preserve"> </w:t>
      </w:r>
      <w:r w:rsidR="00A066FC">
        <w:rPr>
          <w:rFonts w:ascii="Arial Narrow" w:hAnsi="Arial Narrow" w:cs="Arial"/>
          <w:b/>
          <w:sz w:val="16"/>
        </w:rPr>
        <w:t>C</w:t>
      </w:r>
      <w:r w:rsidR="00A066FC" w:rsidRPr="006F35E1">
        <w:rPr>
          <w:rFonts w:ascii="Arial Narrow" w:hAnsi="Arial Narrow" w:cs="Arial"/>
          <w:b/>
          <w:sz w:val="16"/>
        </w:rPr>
        <w:t>D</w:t>
      </w:r>
      <w:r w:rsidR="00A066FC" w:rsidRPr="006F35E1">
        <w:rPr>
          <w:rFonts w:ascii="Arial Narrow" w:hAnsi="Arial Narrow" w:cs="Arial"/>
          <w:sz w:val="16"/>
        </w:rPr>
        <w:t>=Community Developm</w:t>
      </w:r>
      <w:r w:rsidR="00A066FC">
        <w:rPr>
          <w:rFonts w:ascii="Arial Narrow" w:hAnsi="Arial Narrow" w:cs="Arial"/>
          <w:sz w:val="16"/>
        </w:rPr>
        <w:t>ent</w:t>
      </w:r>
      <w:r w:rsidR="00696F82">
        <w:rPr>
          <w:rFonts w:ascii="Arial Narrow" w:hAnsi="Arial Narrow" w:cs="Arial"/>
          <w:sz w:val="16"/>
        </w:rPr>
        <w:t xml:space="preserve">  </w:t>
      </w:r>
      <w:r>
        <w:rPr>
          <w:rFonts w:ascii="Arial Narrow" w:hAnsi="Arial Narrow" w:cs="Arial"/>
          <w:sz w:val="16"/>
        </w:rPr>
        <w:t xml:space="preserve"> </w:t>
      </w:r>
      <w:r w:rsidR="004043B6" w:rsidRPr="00E736CD">
        <w:rPr>
          <w:rFonts w:ascii="Arial Narrow" w:hAnsi="Arial Narrow" w:cs="Arial"/>
          <w:b/>
          <w:sz w:val="16"/>
        </w:rPr>
        <w:t>CS</w:t>
      </w:r>
      <w:r w:rsidR="004043B6">
        <w:rPr>
          <w:rFonts w:ascii="Arial Narrow" w:hAnsi="Arial Narrow" w:cs="Arial"/>
          <w:sz w:val="16"/>
        </w:rPr>
        <w:t>=Community Services</w:t>
      </w:r>
      <w:r w:rsidR="004043B6" w:rsidRPr="006F35E1">
        <w:rPr>
          <w:rFonts w:ascii="Arial Narrow" w:hAnsi="Arial Narrow" w:cs="Arial"/>
          <w:b/>
          <w:bCs w:val="0"/>
          <w:sz w:val="16"/>
        </w:rPr>
        <w:t xml:space="preserve"> </w:t>
      </w:r>
      <w:r w:rsidR="004043B6">
        <w:rPr>
          <w:rFonts w:ascii="Arial Narrow" w:hAnsi="Arial Narrow" w:cs="Arial"/>
          <w:b/>
          <w:bCs w:val="0"/>
          <w:sz w:val="16"/>
        </w:rPr>
        <w:t xml:space="preserve"> </w:t>
      </w:r>
      <w:r w:rsidR="00D740C7">
        <w:rPr>
          <w:rFonts w:ascii="Arial Narrow" w:hAnsi="Arial Narrow" w:cs="Arial"/>
          <w:b/>
          <w:bCs w:val="0"/>
          <w:sz w:val="16"/>
        </w:rPr>
        <w:t xml:space="preserve"> </w:t>
      </w:r>
      <w:r w:rsidR="004043B6" w:rsidRPr="004043B6">
        <w:rPr>
          <w:rFonts w:ascii="Arial Narrow" w:hAnsi="Arial Narrow" w:cs="Arial"/>
          <w:b/>
          <w:sz w:val="16"/>
        </w:rPr>
        <w:t>FD</w:t>
      </w:r>
      <w:r w:rsidR="004043B6">
        <w:rPr>
          <w:rFonts w:ascii="Arial Narrow" w:hAnsi="Arial Narrow" w:cs="Arial"/>
          <w:sz w:val="16"/>
        </w:rPr>
        <w:t>=Fire Department</w:t>
      </w:r>
      <w:r w:rsidR="004043B6" w:rsidRPr="00696F82">
        <w:rPr>
          <w:rFonts w:ascii="Arial Narrow" w:hAnsi="Arial Narrow" w:cs="Arial"/>
          <w:b/>
          <w:sz w:val="16"/>
        </w:rPr>
        <w:t xml:space="preserve"> </w:t>
      </w:r>
      <w:r w:rsidR="004043B6">
        <w:rPr>
          <w:rFonts w:ascii="Arial Narrow" w:hAnsi="Arial Narrow" w:cs="Arial"/>
          <w:b/>
          <w:sz w:val="16"/>
        </w:rPr>
        <w:t xml:space="preserve"> </w:t>
      </w:r>
      <w:r w:rsidR="00D740C7">
        <w:rPr>
          <w:rFonts w:ascii="Arial Narrow" w:hAnsi="Arial Narrow" w:cs="Arial"/>
          <w:b/>
          <w:sz w:val="16"/>
        </w:rPr>
        <w:t xml:space="preserve"> </w:t>
      </w:r>
      <w:r w:rsidR="004043B6" w:rsidRPr="00696F82">
        <w:rPr>
          <w:rFonts w:ascii="Arial Narrow" w:hAnsi="Arial Narrow" w:cs="Arial"/>
          <w:b/>
          <w:sz w:val="16"/>
        </w:rPr>
        <w:t>FS</w:t>
      </w:r>
      <w:r w:rsidR="004043B6">
        <w:rPr>
          <w:rFonts w:ascii="Arial Narrow" w:hAnsi="Arial Narrow" w:cs="Arial"/>
          <w:sz w:val="16"/>
        </w:rPr>
        <w:t>=Financial Services</w:t>
      </w:r>
      <w:r w:rsidR="004043B6" w:rsidRPr="006F35E1">
        <w:rPr>
          <w:rFonts w:ascii="Arial Narrow" w:hAnsi="Arial Narrow" w:cs="Arial"/>
          <w:b/>
          <w:bCs w:val="0"/>
          <w:sz w:val="16"/>
        </w:rPr>
        <w:t xml:space="preserve"> </w:t>
      </w:r>
      <w:r w:rsidR="004043B6">
        <w:rPr>
          <w:rFonts w:ascii="Arial Narrow" w:hAnsi="Arial Narrow" w:cs="Arial"/>
          <w:b/>
          <w:bCs w:val="0"/>
          <w:sz w:val="16"/>
        </w:rPr>
        <w:t xml:space="preserve"> </w:t>
      </w:r>
      <w:r>
        <w:rPr>
          <w:rFonts w:ascii="Arial Narrow" w:hAnsi="Arial Narrow" w:cs="Arial"/>
          <w:b/>
          <w:bCs w:val="0"/>
          <w:sz w:val="16"/>
        </w:rPr>
        <w:t xml:space="preserve"> </w:t>
      </w:r>
      <w:r w:rsidR="004043B6" w:rsidRPr="00696F82">
        <w:rPr>
          <w:rFonts w:ascii="Arial Narrow" w:hAnsi="Arial Narrow" w:cs="Arial"/>
          <w:b/>
          <w:sz w:val="16"/>
        </w:rPr>
        <w:t>HR</w:t>
      </w:r>
      <w:r w:rsidR="004043B6">
        <w:rPr>
          <w:rFonts w:ascii="Arial Narrow" w:hAnsi="Arial Narrow" w:cs="Arial"/>
          <w:sz w:val="16"/>
        </w:rPr>
        <w:t>=Human Resources</w:t>
      </w:r>
      <w:r>
        <w:rPr>
          <w:rFonts w:ascii="Arial Narrow" w:hAnsi="Arial Narrow" w:cs="Arial"/>
          <w:b/>
          <w:bCs w:val="0"/>
          <w:sz w:val="16"/>
        </w:rPr>
        <w:t xml:space="preserve">   </w:t>
      </w:r>
      <w:r w:rsidR="004043B6" w:rsidRPr="00696F82">
        <w:rPr>
          <w:rFonts w:ascii="Arial Narrow" w:hAnsi="Arial Narrow" w:cs="Arial"/>
          <w:b/>
          <w:sz w:val="16"/>
        </w:rPr>
        <w:t>IT</w:t>
      </w:r>
      <w:r w:rsidR="004043B6">
        <w:rPr>
          <w:rFonts w:ascii="Arial Narrow" w:hAnsi="Arial Narrow" w:cs="Arial"/>
          <w:sz w:val="16"/>
        </w:rPr>
        <w:t>=Information Technology</w:t>
      </w:r>
      <w:r>
        <w:rPr>
          <w:rFonts w:ascii="Arial Narrow" w:hAnsi="Arial Narrow" w:cs="Arial"/>
          <w:b/>
          <w:bCs w:val="0"/>
          <w:sz w:val="16"/>
        </w:rPr>
        <w:t xml:space="preserve">   </w:t>
      </w:r>
      <w:r w:rsidR="00D740C7" w:rsidRPr="00D740C7">
        <w:rPr>
          <w:rFonts w:ascii="Arial Narrow" w:hAnsi="Arial Narrow" w:cs="Arial"/>
          <w:b/>
          <w:sz w:val="16"/>
        </w:rPr>
        <w:t>LIB</w:t>
      </w:r>
      <w:r w:rsidR="00D740C7">
        <w:rPr>
          <w:rFonts w:ascii="Arial Narrow" w:hAnsi="Arial Narrow" w:cs="Arial"/>
          <w:sz w:val="16"/>
        </w:rPr>
        <w:t>=Library</w:t>
      </w:r>
      <w:r w:rsidR="00D740C7" w:rsidRPr="006F35E1">
        <w:rPr>
          <w:rFonts w:ascii="Arial Narrow" w:hAnsi="Arial Narrow" w:cs="Arial"/>
          <w:b/>
          <w:bCs w:val="0"/>
          <w:sz w:val="16"/>
        </w:rPr>
        <w:t xml:space="preserve"> </w:t>
      </w:r>
      <w:r w:rsidR="00D740C7">
        <w:rPr>
          <w:rFonts w:ascii="Arial Narrow" w:hAnsi="Arial Narrow" w:cs="Arial"/>
          <w:b/>
          <w:bCs w:val="0"/>
          <w:sz w:val="16"/>
        </w:rPr>
        <w:t xml:space="preserve">  </w:t>
      </w:r>
      <w:r w:rsidR="00D740C7" w:rsidRPr="00D740C7">
        <w:rPr>
          <w:rFonts w:ascii="Arial Narrow" w:hAnsi="Arial Narrow" w:cs="Arial"/>
          <w:b/>
          <w:sz w:val="16"/>
        </w:rPr>
        <w:t>PD</w:t>
      </w:r>
      <w:r w:rsidR="00D740C7">
        <w:rPr>
          <w:rFonts w:ascii="Arial Narrow" w:hAnsi="Arial Narrow" w:cs="Arial"/>
          <w:sz w:val="16"/>
        </w:rPr>
        <w:t>=Police Department</w:t>
      </w:r>
      <w:r w:rsidR="00D740C7" w:rsidRPr="006F35E1">
        <w:rPr>
          <w:rFonts w:ascii="Arial Narrow" w:hAnsi="Arial Narrow" w:cs="Arial"/>
          <w:b/>
          <w:bCs w:val="0"/>
          <w:sz w:val="16"/>
        </w:rPr>
        <w:t xml:space="preserve"> </w:t>
      </w:r>
      <w:r w:rsidR="00D740C7">
        <w:rPr>
          <w:rFonts w:ascii="Arial Narrow" w:hAnsi="Arial Narrow" w:cs="Arial"/>
          <w:b/>
          <w:bCs w:val="0"/>
          <w:sz w:val="16"/>
        </w:rPr>
        <w:t xml:space="preserve"> </w:t>
      </w:r>
      <w:r>
        <w:rPr>
          <w:rFonts w:ascii="Arial Narrow" w:hAnsi="Arial Narrow" w:cs="Arial"/>
          <w:b/>
          <w:bCs w:val="0"/>
          <w:sz w:val="16"/>
        </w:rPr>
        <w:t xml:space="preserve"> </w:t>
      </w:r>
      <w:r w:rsidR="00A639CA" w:rsidRPr="006F35E1">
        <w:rPr>
          <w:rFonts w:ascii="Arial Narrow" w:hAnsi="Arial Narrow" w:cs="Arial"/>
          <w:b/>
          <w:bCs w:val="0"/>
          <w:sz w:val="16"/>
        </w:rPr>
        <w:t>PW</w:t>
      </w:r>
      <w:r w:rsidR="00A639CA" w:rsidRPr="006F35E1">
        <w:rPr>
          <w:rFonts w:ascii="Arial Narrow" w:hAnsi="Arial Narrow" w:cs="Arial"/>
          <w:sz w:val="16"/>
        </w:rPr>
        <w:t>=Public Works</w:t>
      </w:r>
      <w:r>
        <w:rPr>
          <w:rFonts w:ascii="Arial Narrow" w:hAnsi="Arial Narrow" w:cs="Arial"/>
          <w:sz w:val="16"/>
        </w:rPr>
        <w:t xml:space="preserve">   </w:t>
      </w:r>
      <w:r w:rsidR="006F35E1" w:rsidRPr="006F35E1">
        <w:rPr>
          <w:rFonts w:ascii="Arial Narrow" w:hAnsi="Arial Narrow" w:cs="Arial"/>
          <w:b/>
          <w:sz w:val="16"/>
        </w:rPr>
        <w:t>WED</w:t>
      </w:r>
      <w:r w:rsidR="006F35E1">
        <w:rPr>
          <w:rFonts w:ascii="Arial Narrow" w:hAnsi="Arial Narrow" w:cs="Arial"/>
          <w:sz w:val="16"/>
        </w:rPr>
        <w:t xml:space="preserve">=Waterfront </w:t>
      </w:r>
      <w:r w:rsidR="00971A02">
        <w:rPr>
          <w:rFonts w:ascii="Arial Narrow" w:hAnsi="Arial Narrow" w:cs="Arial"/>
          <w:sz w:val="16"/>
        </w:rPr>
        <w:t xml:space="preserve">and </w:t>
      </w:r>
      <w:r w:rsidR="006F35E1">
        <w:rPr>
          <w:rFonts w:ascii="Arial Narrow" w:hAnsi="Arial Narrow" w:cs="Arial"/>
          <w:sz w:val="16"/>
        </w:rPr>
        <w:t>Economic Development</w:t>
      </w:r>
      <w:r w:rsidR="00696F82">
        <w:rPr>
          <w:rFonts w:ascii="Arial Narrow" w:hAnsi="Arial Narrow" w:cs="Arial"/>
          <w:sz w:val="16"/>
        </w:rPr>
        <w:t xml:space="preserve"> </w:t>
      </w:r>
      <w:r w:rsidR="004043B6">
        <w:rPr>
          <w:rFonts w:ascii="Arial Narrow" w:hAnsi="Arial Narrow" w:cs="Arial"/>
          <w:sz w:val="16"/>
        </w:rPr>
        <w:t xml:space="preserve"> </w:t>
      </w:r>
      <w:r w:rsidR="006D356A">
        <w:rPr>
          <w:rFonts w:ascii="Arial Narrow" w:hAnsi="Arial Narrow" w:cs="Arial"/>
          <w:sz w:val="16"/>
        </w:rPr>
        <w:t xml:space="preserve"> </w:t>
      </w:r>
      <w:r>
        <w:rPr>
          <w:rFonts w:ascii="Arial Narrow" w:hAnsi="Arial Narrow" w:cs="Arial"/>
          <w:b/>
          <w:sz w:val="16"/>
        </w:rPr>
        <w:t>CA</w:t>
      </w:r>
      <w:r w:rsidRPr="006F35E1">
        <w:rPr>
          <w:rFonts w:ascii="Arial Narrow" w:hAnsi="Arial Narrow" w:cs="Arial"/>
          <w:sz w:val="16"/>
        </w:rPr>
        <w:t>=</w:t>
      </w:r>
      <w:r>
        <w:rPr>
          <w:rFonts w:ascii="Arial Narrow" w:hAnsi="Arial Narrow" w:cs="Arial"/>
          <w:sz w:val="16"/>
        </w:rPr>
        <w:t xml:space="preserve">City Attorney   </w:t>
      </w:r>
      <w:r w:rsidRPr="00E736CD">
        <w:rPr>
          <w:rFonts w:ascii="Arial Narrow" w:hAnsi="Arial Narrow" w:cs="Arial"/>
          <w:b/>
          <w:sz w:val="16"/>
        </w:rPr>
        <w:t>C</w:t>
      </w:r>
      <w:r>
        <w:rPr>
          <w:rFonts w:ascii="Arial Narrow" w:hAnsi="Arial Narrow" w:cs="Arial"/>
          <w:b/>
          <w:sz w:val="16"/>
        </w:rPr>
        <w:t>C</w:t>
      </w:r>
      <w:r>
        <w:rPr>
          <w:rFonts w:ascii="Arial Narrow" w:hAnsi="Arial Narrow" w:cs="Arial"/>
          <w:sz w:val="16"/>
        </w:rPr>
        <w:t>=City Clerk</w:t>
      </w:r>
      <w:r>
        <w:rPr>
          <w:rFonts w:ascii="Arial Narrow" w:hAnsi="Arial Narrow" w:cs="Arial"/>
          <w:b/>
          <w:bCs w:val="0"/>
          <w:sz w:val="16"/>
        </w:rPr>
        <w:t xml:space="preserve">   </w:t>
      </w:r>
      <w:r w:rsidRPr="00E736CD">
        <w:rPr>
          <w:rFonts w:ascii="Arial Narrow" w:hAnsi="Arial Narrow" w:cs="Arial"/>
          <w:b/>
          <w:sz w:val="16"/>
        </w:rPr>
        <w:t>C</w:t>
      </w:r>
      <w:r>
        <w:rPr>
          <w:rFonts w:ascii="Arial Narrow" w:hAnsi="Arial Narrow" w:cs="Arial"/>
          <w:b/>
          <w:sz w:val="16"/>
        </w:rPr>
        <w:t>T</w:t>
      </w:r>
      <w:r>
        <w:rPr>
          <w:rFonts w:ascii="Arial Narrow" w:hAnsi="Arial Narrow" w:cs="Arial"/>
          <w:sz w:val="16"/>
        </w:rPr>
        <w:t>=City Treasurer</w:t>
      </w:r>
      <w:r w:rsidRPr="006F35E1">
        <w:rPr>
          <w:rFonts w:ascii="Arial Narrow" w:hAnsi="Arial Narrow" w:cs="Arial"/>
          <w:b/>
          <w:bCs w:val="0"/>
          <w:sz w:val="16"/>
        </w:rPr>
        <w:t xml:space="preserve"> </w:t>
      </w:r>
      <w:r>
        <w:rPr>
          <w:rFonts w:ascii="Arial Narrow" w:hAnsi="Arial Narrow" w:cs="Arial"/>
          <w:b/>
          <w:bCs w:val="0"/>
          <w:sz w:val="16"/>
        </w:rPr>
        <w:t xml:space="preserve">  </w:t>
      </w:r>
      <w:r>
        <w:rPr>
          <w:rFonts w:ascii="Arial Narrow" w:hAnsi="Arial Narrow" w:cs="Arial"/>
          <w:sz w:val="16"/>
        </w:rPr>
        <w:t xml:space="preserve">         </w:t>
      </w:r>
      <w:r w:rsidR="00696F82">
        <w:rPr>
          <w:rFonts w:ascii="Arial Narrow" w:hAnsi="Arial Narrow" w:cs="Arial"/>
          <w:sz w:val="16"/>
        </w:rPr>
        <w:t xml:space="preserve">      </w:t>
      </w:r>
      <w:r w:rsidR="00FF1750">
        <w:rPr>
          <w:rFonts w:ascii="Arial Narrow" w:hAnsi="Arial Narrow" w:cs="Arial"/>
          <w:sz w:val="16"/>
        </w:rPr>
        <w:t xml:space="preserve">   </w:t>
      </w:r>
      <w:r w:rsidR="00FF1750">
        <w:rPr>
          <w:rFonts w:ascii="Arial Narrow" w:hAnsi="Arial Narrow" w:cs="Arial"/>
          <w:sz w:val="16"/>
        </w:rPr>
        <w:tab/>
      </w:r>
    </w:p>
    <w:p w14:paraId="04243E7E" w14:textId="77777777" w:rsidR="002072F4" w:rsidRDefault="002072F4" w:rsidP="00051F56">
      <w:pPr>
        <w:jc w:val="center"/>
        <w:rPr>
          <w:rFonts w:ascii="Arial" w:hAnsi="Arial" w:cs="Arial"/>
          <w:sz w:val="8"/>
          <w:szCs w:val="8"/>
        </w:rPr>
      </w:pPr>
    </w:p>
    <w:p w14:paraId="7D7E20A4" w14:textId="77777777" w:rsidR="00D36026" w:rsidRPr="002072F4" w:rsidRDefault="00D36026" w:rsidP="00051F56">
      <w:pPr>
        <w:jc w:val="center"/>
        <w:rPr>
          <w:rFonts w:ascii="Arial" w:hAnsi="Arial" w:cs="Arial"/>
          <w:sz w:val="8"/>
          <w:szCs w:val="8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890"/>
        <w:gridCol w:w="6727"/>
        <w:gridCol w:w="563"/>
        <w:gridCol w:w="720"/>
        <w:gridCol w:w="720"/>
        <w:gridCol w:w="2340"/>
      </w:tblGrid>
      <w:tr w:rsidR="001D7BCF" w14:paraId="1308B44D" w14:textId="77777777" w:rsidTr="0E24C5F3">
        <w:tc>
          <w:tcPr>
            <w:tcW w:w="14400" w:type="dxa"/>
            <w:gridSpan w:val="7"/>
            <w:tcBorders>
              <w:bottom w:val="single" w:sz="4" w:space="0" w:color="auto"/>
            </w:tcBorders>
            <w:shd w:val="clear" w:color="auto" w:fill="F3F3F3"/>
          </w:tcPr>
          <w:p w14:paraId="6AB72E9C" w14:textId="77777777" w:rsidR="001D7BCF" w:rsidRPr="00721865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1083FA68" w14:textId="7AE67BA9" w:rsidR="001D7BCF" w:rsidRPr="007958F1" w:rsidRDefault="00D36026" w:rsidP="00F35EBC">
            <w:pPr>
              <w:rPr>
                <w:rFonts w:ascii="Arial Black" w:hAnsi="Arial Black"/>
                <w:b/>
                <w:bCs w:val="0"/>
                <w:i/>
                <w:iCs/>
                <w:sz w:val="24"/>
              </w:rPr>
            </w:pPr>
            <w:r w:rsidRPr="007958F1">
              <w:rPr>
                <w:rFonts w:ascii="Arial Black" w:hAnsi="Arial Black"/>
                <w:b/>
                <w:bCs w:val="0"/>
                <w:vanish/>
                <w:sz w:val="24"/>
              </w:rPr>
              <w:t>A</w:t>
            </w:r>
            <w:r w:rsidR="001D7BCF" w:rsidRPr="007958F1">
              <w:rPr>
                <w:rFonts w:ascii="Arial" w:hAnsi="Arial" w:cs="Arial"/>
                <w:b/>
                <w:bCs w:val="0"/>
                <w:sz w:val="24"/>
              </w:rPr>
              <w:t xml:space="preserve"> </w:t>
            </w:r>
            <w:r w:rsidR="001D7BCF" w:rsidRPr="00564A33">
              <w:rPr>
                <w:rFonts w:ascii="Arial Black" w:hAnsi="Arial Black" w:cs="Arial"/>
                <w:b/>
                <w:bCs w:val="0"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bCs w:val="0"/>
                <w:sz w:val="24"/>
              </w:rPr>
              <w:t xml:space="preserve"> 1</w:t>
            </w:r>
            <w:r w:rsidR="001D7BCF" w:rsidRPr="00564A33">
              <w:rPr>
                <w:rFonts w:ascii="Arial Black" w:hAnsi="Arial Black" w:cs="Arial"/>
                <w:b/>
                <w:bCs w:val="0"/>
                <w:sz w:val="24"/>
              </w:rPr>
              <w:t>:</w:t>
            </w:r>
            <w:r w:rsidR="001D7BCF" w:rsidRPr="007958F1">
              <w:rPr>
                <w:b/>
                <w:bCs w:val="0"/>
                <w:sz w:val="24"/>
              </w:rPr>
              <w:t xml:space="preserve"> </w:t>
            </w:r>
            <w:r w:rsidR="00B017CB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Modernize </w:t>
            </w:r>
            <w:r w:rsidR="00950AF8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the </w:t>
            </w:r>
            <w:r w:rsidR="00AF2EEA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City</w:t>
            </w:r>
            <w:r w:rsidR="00950AF8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’s</w:t>
            </w:r>
            <w:r w:rsidR="00AF2EEA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C</w:t>
            </w:r>
            <w:r w:rsidR="00B017CB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ommunication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S</w:t>
            </w:r>
            <w:r w:rsidR="00B017CB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ystems </w:t>
            </w:r>
          </w:p>
          <w:p w14:paraId="322A1231" w14:textId="77777777" w:rsidR="00F35EBC" w:rsidRPr="00721865" w:rsidRDefault="00F35EBC" w:rsidP="00F35EBC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073830" w14:paraId="03DDE7BB" w14:textId="77777777" w:rsidTr="00DD6E47">
        <w:tc>
          <w:tcPr>
            <w:tcW w:w="1440" w:type="dxa"/>
            <w:tcBorders>
              <w:bottom w:val="single" w:sz="4" w:space="0" w:color="auto"/>
            </w:tcBorders>
            <w:shd w:val="clear" w:color="auto" w:fill="F3F3F3"/>
          </w:tcPr>
          <w:p w14:paraId="4FF9A0EC" w14:textId="77777777" w:rsidR="001D7BCF" w:rsidRDefault="001D7BCF" w:rsidP="00E44C2C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369F6B5B" w14:textId="77777777" w:rsidR="001D7BCF" w:rsidRDefault="001D7BCF" w:rsidP="00E44C2C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3F3F3"/>
          </w:tcPr>
          <w:p w14:paraId="1CE651EF" w14:textId="77777777" w:rsidR="001D7BCF" w:rsidRDefault="001D7BCF" w:rsidP="00E44C2C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4AE2096D" w14:textId="77777777" w:rsidR="001D7BCF" w:rsidRDefault="001D7BCF" w:rsidP="00E44C2C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727" w:type="dxa"/>
            <w:tcBorders>
              <w:bottom w:val="single" w:sz="4" w:space="0" w:color="auto"/>
            </w:tcBorders>
            <w:shd w:val="clear" w:color="auto" w:fill="F3F3F3"/>
          </w:tcPr>
          <w:p w14:paraId="5C907F00" w14:textId="77777777" w:rsidR="001D7BCF" w:rsidRDefault="001D7BCF" w:rsidP="00E44C2C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2E650C20" w14:textId="5C7C0CC5" w:rsidR="001D7BCF" w:rsidRDefault="00193566" w:rsidP="00E44C2C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003" w:type="dxa"/>
            <w:gridSpan w:val="3"/>
            <w:shd w:val="clear" w:color="auto" w:fill="F3F3F3"/>
          </w:tcPr>
          <w:p w14:paraId="758EFB64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94F2E62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3DB30D3D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shd w:val="clear" w:color="auto" w:fill="F3F3F3"/>
          </w:tcPr>
          <w:p w14:paraId="190FBA60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B6DA6DB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08A6D8F5" w14:textId="77777777" w:rsidR="001D7BCF" w:rsidRDefault="001D7BCF" w:rsidP="00E44C2C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073830" w14:paraId="16F2EC60" w14:textId="77777777" w:rsidTr="00DD6E47">
        <w:trPr>
          <w:cantSplit/>
        </w:trPr>
        <w:tc>
          <w:tcPr>
            <w:tcW w:w="1440" w:type="dxa"/>
            <w:tcBorders>
              <w:right w:val="nil"/>
            </w:tcBorders>
            <w:shd w:val="clear" w:color="auto" w:fill="F3F3F3"/>
          </w:tcPr>
          <w:p w14:paraId="730F914D" w14:textId="77777777" w:rsidR="001D7BCF" w:rsidRDefault="001D7BCF" w:rsidP="00E44C2C"/>
        </w:tc>
        <w:tc>
          <w:tcPr>
            <w:tcW w:w="1890" w:type="dxa"/>
            <w:tcBorders>
              <w:left w:val="nil"/>
              <w:right w:val="nil"/>
            </w:tcBorders>
            <w:shd w:val="clear" w:color="auto" w:fill="F3F3F3"/>
          </w:tcPr>
          <w:p w14:paraId="374622CC" w14:textId="77777777" w:rsidR="001D7BCF" w:rsidRDefault="001D7BCF" w:rsidP="00E44C2C">
            <w:pPr>
              <w:ind w:right="86"/>
            </w:pPr>
          </w:p>
        </w:tc>
        <w:tc>
          <w:tcPr>
            <w:tcW w:w="6727" w:type="dxa"/>
            <w:tcBorders>
              <w:left w:val="nil"/>
            </w:tcBorders>
            <w:shd w:val="clear" w:color="auto" w:fill="F3F3F3"/>
          </w:tcPr>
          <w:p w14:paraId="18B1AE46" w14:textId="77777777" w:rsidR="001D7BCF" w:rsidRDefault="001D7BCF" w:rsidP="00E44C2C">
            <w:pPr>
              <w:ind w:right="-123"/>
            </w:pPr>
          </w:p>
        </w:tc>
        <w:tc>
          <w:tcPr>
            <w:tcW w:w="563" w:type="dxa"/>
            <w:shd w:val="clear" w:color="auto" w:fill="F3F3F3"/>
          </w:tcPr>
          <w:p w14:paraId="737775D0" w14:textId="77777777" w:rsidR="001D7BCF" w:rsidRDefault="001D7BCF" w:rsidP="00E44C2C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shd w:val="clear" w:color="auto" w:fill="F3F3F3"/>
          </w:tcPr>
          <w:p w14:paraId="48EFAA38" w14:textId="77777777" w:rsidR="001D7BCF" w:rsidRDefault="001D7BCF" w:rsidP="00E44C2C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2D61F159" w14:textId="77777777" w:rsidR="001D7BCF" w:rsidRDefault="001D7BCF" w:rsidP="00E44C2C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shd w:val="clear" w:color="auto" w:fill="F3F3F3"/>
          </w:tcPr>
          <w:p w14:paraId="2174B65B" w14:textId="77777777" w:rsidR="001D7BCF" w:rsidRDefault="001D7BCF" w:rsidP="00E44C2C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shd w:val="clear" w:color="auto" w:fill="F3F3F3"/>
          </w:tcPr>
          <w:p w14:paraId="15847E6E" w14:textId="77777777" w:rsidR="001D7BCF" w:rsidRDefault="001D7BCF" w:rsidP="00E44C2C">
            <w:pPr>
              <w:ind w:right="86"/>
            </w:pPr>
          </w:p>
        </w:tc>
      </w:tr>
      <w:tr w:rsidR="00B017CB" w14:paraId="0DA90087" w14:textId="77777777" w:rsidTr="00DD6E47">
        <w:trPr>
          <w:cantSplit/>
        </w:trPr>
        <w:tc>
          <w:tcPr>
            <w:tcW w:w="1440" w:type="dxa"/>
          </w:tcPr>
          <w:p w14:paraId="0062CB03" w14:textId="77777777" w:rsidR="00F259C2" w:rsidRPr="00C83F0C" w:rsidRDefault="00696F82" w:rsidP="00BE0C88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 xml:space="preserve">1. </w:t>
            </w:r>
          </w:p>
          <w:p w14:paraId="14E99E42" w14:textId="10B5CF09" w:rsidR="00696F82" w:rsidRPr="00C83F0C" w:rsidRDefault="0012393D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By</w:t>
            </w:r>
            <w:r w:rsidR="000F091B">
              <w:rPr>
                <w:rFonts w:ascii="Arial Narrow" w:hAnsi="Arial Narrow" w:cs="Arial"/>
                <w:sz w:val="18"/>
                <w:szCs w:val="18"/>
              </w:rPr>
              <w:t xml:space="preserve"> July 27, 2022</w:t>
            </w:r>
          </w:p>
        </w:tc>
        <w:tc>
          <w:tcPr>
            <w:tcW w:w="1890" w:type="dxa"/>
          </w:tcPr>
          <w:p w14:paraId="616901DF" w14:textId="050C282E" w:rsidR="00B017CB" w:rsidRPr="00C83F0C" w:rsidRDefault="008F3A2B" w:rsidP="673921B0">
            <w:pPr>
              <w:ind w:right="86"/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  <w:r w:rsidR="00DD6E47">
              <w:rPr>
                <w:rFonts w:ascii="Arial Narrow" w:hAnsi="Arial Narrow" w:cs="Arial"/>
                <w:sz w:val="18"/>
                <w:szCs w:val="18"/>
              </w:rPr>
              <w:t>, CM</w:t>
            </w:r>
          </w:p>
        </w:tc>
        <w:tc>
          <w:tcPr>
            <w:tcW w:w="6727" w:type="dxa"/>
          </w:tcPr>
          <w:p w14:paraId="1479B52F" w14:textId="5B162CB0" w:rsidR="00700422" w:rsidRPr="00C83F0C" w:rsidRDefault="000F091B" w:rsidP="673921B0">
            <w:pPr>
              <w:pStyle w:val="BodyText"/>
              <w:rPr>
                <w:rFonts w:ascii="Arial Narrow" w:hAnsi="Arial Narrow"/>
                <w:szCs w:val="18"/>
              </w:rPr>
            </w:pPr>
            <w:r w:rsidRPr="000F091B">
              <w:rPr>
                <w:rFonts w:ascii="Arial Narrow" w:hAnsi="Arial Narrow"/>
                <w:b/>
                <w:bCs w:val="0"/>
                <w:szCs w:val="18"/>
              </w:rPr>
              <w:t xml:space="preserve">City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B</w:t>
            </w:r>
            <w:r w:rsidRPr="000F091B">
              <w:rPr>
                <w:rFonts w:ascii="Arial Narrow" w:hAnsi="Arial Narrow"/>
                <w:b/>
                <w:bCs w:val="0"/>
                <w:szCs w:val="18"/>
              </w:rPr>
              <w:t>rand</w:t>
            </w:r>
            <w:r w:rsidR="008360C4">
              <w:rPr>
                <w:rFonts w:ascii="Arial Narrow" w:hAnsi="Arial Narrow"/>
                <w:b/>
                <w:bCs w:val="0"/>
                <w:szCs w:val="18"/>
              </w:rPr>
              <w:t>ing</w:t>
            </w:r>
            <w:r w:rsidRPr="000F091B">
              <w:rPr>
                <w:rFonts w:ascii="Arial Narrow" w:hAnsi="Arial Narrow"/>
                <w:b/>
                <w:bCs w:val="0"/>
                <w:szCs w:val="18"/>
              </w:rPr>
              <w:t>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Identify and procure resources needed to facilitate rebranding effort; overall aim is to capture the full diversity and flavor of the City</w:t>
            </w:r>
            <w:r w:rsidR="008360C4"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1C289881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C6F4AD4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496892C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14:paraId="0E1934E1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80E51AF" w14:textId="77777777" w:rsidR="00B017CB" w:rsidRPr="00C83F0C" w:rsidRDefault="00B017CB" w:rsidP="00BE0C8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  <w:p w14:paraId="58609E62" w14:textId="77777777" w:rsidR="00B017CB" w:rsidRPr="00C83F0C" w:rsidRDefault="00B017CB" w:rsidP="00BE0C8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017CB" w14:paraId="315558CA" w14:textId="77777777" w:rsidTr="00DD6E47">
        <w:trPr>
          <w:cantSplit/>
        </w:trPr>
        <w:tc>
          <w:tcPr>
            <w:tcW w:w="1440" w:type="dxa"/>
          </w:tcPr>
          <w:p w14:paraId="2785F63D" w14:textId="77777777" w:rsidR="006F2CFE" w:rsidRPr="00C83F0C" w:rsidRDefault="673921B0" w:rsidP="00FE33EA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>2.</w:t>
            </w:r>
          </w:p>
          <w:p w14:paraId="2BA49F0A" w14:textId="79C11271" w:rsidR="00696F82" w:rsidRPr="00C83F0C" w:rsidRDefault="673921B0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By </w:t>
            </w:r>
            <w:r w:rsidR="00DE6DDF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>July 1, 2022 (if current vendor is selected; by 10/1 if new vendor)</w:t>
            </w:r>
          </w:p>
        </w:tc>
        <w:tc>
          <w:tcPr>
            <w:tcW w:w="1890" w:type="dxa"/>
          </w:tcPr>
          <w:p w14:paraId="65761115" w14:textId="4AB4BFA8" w:rsidR="00B017CB" w:rsidRPr="00C83F0C" w:rsidRDefault="00DE6DDF" w:rsidP="673921B0">
            <w:pPr>
              <w:ind w:right="86"/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>IT</w:t>
            </w:r>
            <w:r w:rsidR="00FF1750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&amp; </w:t>
            </w:r>
            <w:r w:rsidR="008F3A2B">
              <w:rPr>
                <w:rFonts w:ascii="Arial Narrow" w:hAnsi="Arial Narrow" w:cs="Arial"/>
                <w:sz w:val="18"/>
                <w:szCs w:val="18"/>
              </w:rPr>
              <w:t>ATCM</w:t>
            </w:r>
          </w:p>
        </w:tc>
        <w:tc>
          <w:tcPr>
            <w:tcW w:w="6727" w:type="dxa"/>
          </w:tcPr>
          <w:p w14:paraId="7D7A3348" w14:textId="7CBD54B8" w:rsidR="00700422" w:rsidRPr="00C83F0C" w:rsidRDefault="006E7156" w:rsidP="673921B0">
            <w:pPr>
              <w:pStyle w:val="BodyText"/>
              <w:rPr>
                <w:rFonts w:ascii="Arial Narrow" w:hAnsi="Arial Narrow"/>
                <w:szCs w:val="18"/>
              </w:rPr>
            </w:pPr>
            <w:r w:rsidRPr="006E7156">
              <w:rPr>
                <w:rFonts w:ascii="Arial Narrow" w:hAnsi="Arial Narrow"/>
                <w:b/>
                <w:bCs w:val="0"/>
                <w:szCs w:val="18"/>
              </w:rPr>
              <w:t xml:space="preserve">City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W</w:t>
            </w:r>
            <w:r w:rsidRPr="006E7156">
              <w:rPr>
                <w:rFonts w:ascii="Arial Narrow" w:hAnsi="Arial Narrow"/>
                <w:b/>
                <w:bCs w:val="0"/>
                <w:szCs w:val="18"/>
              </w:rPr>
              <w:t>ebsite: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 w:rsidR="00EA1FDB">
              <w:rPr>
                <w:rFonts w:ascii="Arial Narrow" w:hAnsi="Arial Narrow"/>
                <w:szCs w:val="18"/>
              </w:rPr>
              <w:t xml:space="preserve">Establish </w:t>
            </w:r>
            <w:r w:rsidR="00636D65">
              <w:rPr>
                <w:rFonts w:ascii="Arial Narrow" w:hAnsi="Arial Narrow"/>
                <w:szCs w:val="18"/>
              </w:rPr>
              <w:t xml:space="preserve">requirements </w:t>
            </w:r>
            <w:r w:rsidR="00EA1FDB">
              <w:rPr>
                <w:rFonts w:ascii="Arial Narrow" w:hAnsi="Arial Narrow"/>
                <w:szCs w:val="18"/>
              </w:rPr>
              <w:t>and sign a contract with vendor</w:t>
            </w:r>
            <w:r>
              <w:rPr>
                <w:rFonts w:ascii="Arial Narrow" w:hAnsi="Arial Narrow"/>
                <w:szCs w:val="18"/>
              </w:rPr>
              <w:t xml:space="preserve"> to rebuild current websit</w:t>
            </w:r>
            <w:r w:rsidR="006467CD">
              <w:rPr>
                <w:rFonts w:ascii="Arial Narrow" w:hAnsi="Arial Narrow"/>
                <w:szCs w:val="18"/>
              </w:rPr>
              <w:t>e. M</w:t>
            </w:r>
            <w:r>
              <w:rPr>
                <w:rFonts w:ascii="Arial Narrow" w:hAnsi="Arial Narrow"/>
                <w:szCs w:val="18"/>
              </w:rPr>
              <w:t>ak</w:t>
            </w:r>
            <w:r w:rsidR="00EA1FDB">
              <w:rPr>
                <w:rFonts w:ascii="Arial Narrow" w:hAnsi="Arial Narrow"/>
                <w:szCs w:val="18"/>
              </w:rPr>
              <w:t>e</w:t>
            </w:r>
            <w:r>
              <w:rPr>
                <w:rFonts w:ascii="Arial Narrow" w:hAnsi="Arial Narrow"/>
                <w:szCs w:val="18"/>
              </w:rPr>
              <w:t xml:space="preserve"> it </w:t>
            </w:r>
            <w:r w:rsidR="00EA1FDB">
              <w:rPr>
                <w:rFonts w:ascii="Arial Narrow" w:hAnsi="Arial Narrow"/>
                <w:szCs w:val="18"/>
              </w:rPr>
              <w:t xml:space="preserve">more appealing, </w:t>
            </w:r>
            <w:r>
              <w:rPr>
                <w:rFonts w:ascii="Arial Narrow" w:hAnsi="Arial Narrow"/>
                <w:szCs w:val="18"/>
              </w:rPr>
              <w:t xml:space="preserve">more user friendly, </w:t>
            </w:r>
            <w:r w:rsidR="00EA1FDB">
              <w:rPr>
                <w:rFonts w:ascii="Arial Narrow" w:hAnsi="Arial Narrow"/>
                <w:szCs w:val="18"/>
              </w:rPr>
              <w:t xml:space="preserve">simpler, </w:t>
            </w:r>
            <w:r>
              <w:rPr>
                <w:rFonts w:ascii="Arial Narrow" w:hAnsi="Arial Narrow"/>
                <w:szCs w:val="18"/>
              </w:rPr>
              <w:t xml:space="preserve">searchable, </w:t>
            </w:r>
            <w:r w:rsidR="00EA1FDB">
              <w:rPr>
                <w:rFonts w:ascii="Arial Narrow" w:hAnsi="Arial Narrow"/>
                <w:szCs w:val="18"/>
              </w:rPr>
              <w:t xml:space="preserve">incorporating </w:t>
            </w:r>
            <w:r>
              <w:rPr>
                <w:rFonts w:ascii="Arial Narrow" w:hAnsi="Arial Narrow"/>
                <w:szCs w:val="18"/>
              </w:rPr>
              <w:t>modern, responsive</w:t>
            </w:r>
            <w:r w:rsidR="00EA1FDB">
              <w:rPr>
                <w:rFonts w:ascii="Arial Narrow" w:hAnsi="Arial Narrow"/>
                <w:szCs w:val="18"/>
              </w:rPr>
              <w:t xml:space="preserve"> design customized to Redondo</w:t>
            </w:r>
            <w:r w:rsidR="001C558F">
              <w:rPr>
                <w:rFonts w:ascii="Arial Narrow" w:hAnsi="Arial Narrow"/>
                <w:szCs w:val="18"/>
              </w:rPr>
              <w:t xml:space="preserve"> Beach</w:t>
            </w:r>
            <w:r>
              <w:rPr>
                <w:rFonts w:ascii="Arial Narrow" w:hAnsi="Arial Narrow"/>
                <w:szCs w:val="18"/>
              </w:rPr>
              <w:t xml:space="preserve">, </w:t>
            </w:r>
            <w:r w:rsidR="0045447F">
              <w:rPr>
                <w:rFonts w:ascii="Arial Narrow" w:hAnsi="Arial Narrow"/>
                <w:szCs w:val="18"/>
              </w:rPr>
              <w:t>with</w:t>
            </w:r>
            <w:r w:rsidR="001C558F">
              <w:rPr>
                <w:rFonts w:ascii="Arial Narrow" w:hAnsi="Arial Narrow"/>
                <w:szCs w:val="18"/>
              </w:rPr>
              <w:t xml:space="preserve"> </w:t>
            </w:r>
            <w:r w:rsidR="00EA1FDB">
              <w:rPr>
                <w:rFonts w:ascii="Arial Narrow" w:hAnsi="Arial Narrow"/>
                <w:szCs w:val="18"/>
              </w:rPr>
              <w:t>a good CMS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45447F">
              <w:rPr>
                <w:rFonts w:ascii="Arial Narrow" w:hAnsi="Arial Narrow"/>
                <w:szCs w:val="18"/>
              </w:rPr>
              <w:t>and</w:t>
            </w:r>
            <w:r>
              <w:rPr>
                <w:rFonts w:ascii="Arial Narrow" w:hAnsi="Arial Narrow"/>
                <w:szCs w:val="18"/>
              </w:rPr>
              <w:t xml:space="preserve"> strong SEO plan to support it. Website should have council member pages that are editable by council members</w:t>
            </w:r>
            <w:r w:rsidR="00EA1FDB">
              <w:rPr>
                <w:rFonts w:ascii="Arial Narrow" w:hAnsi="Arial Narrow"/>
                <w:szCs w:val="18"/>
              </w:rPr>
              <w:t xml:space="preserve"> and a c</w:t>
            </w:r>
            <w:r>
              <w:rPr>
                <w:rFonts w:ascii="Arial Narrow" w:hAnsi="Arial Narrow"/>
                <w:szCs w:val="18"/>
              </w:rPr>
              <w:t>lear path for people who want to do business with the City.</w:t>
            </w:r>
          </w:p>
        </w:tc>
        <w:tc>
          <w:tcPr>
            <w:tcW w:w="563" w:type="dxa"/>
          </w:tcPr>
          <w:p w14:paraId="540E5D7F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4625B338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F593C45" w14:textId="77777777" w:rsidR="00B017CB" w:rsidRPr="00C83F0C" w:rsidRDefault="00B017CB" w:rsidP="00BE0C8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D69DD24" w14:textId="77777777" w:rsidR="00B017CB" w:rsidRPr="00C83F0C" w:rsidRDefault="00B017CB" w:rsidP="00BE0C8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6176C" w14:paraId="7C4C5377" w14:textId="77777777" w:rsidTr="00DD6E47">
        <w:trPr>
          <w:cantSplit/>
        </w:trPr>
        <w:tc>
          <w:tcPr>
            <w:tcW w:w="1440" w:type="dxa"/>
          </w:tcPr>
          <w:p w14:paraId="323C0564" w14:textId="77777777" w:rsidR="0096176C" w:rsidRPr="00C83F0C" w:rsidRDefault="673921B0" w:rsidP="0096176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>3.</w:t>
            </w:r>
          </w:p>
          <w:p w14:paraId="0F386BA7" w14:textId="3F096E55" w:rsidR="00696F82" w:rsidRPr="00C83F0C" w:rsidRDefault="673921B0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By </w:t>
            </w:r>
            <w:r w:rsidR="005F0355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>July 27</w:t>
            </w:r>
            <w:r w:rsidR="000F091B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, </w:t>
            </w:r>
            <w:r w:rsidR="005F0355">
              <w:rPr>
                <w:rFonts w:ascii="Arial Narrow" w:eastAsia="Arial Narrow" w:hAnsi="Arial Narrow" w:cs="Arial Narrow"/>
                <w:bCs w:val="0"/>
                <w:color w:val="000000" w:themeColor="text1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</w:tcPr>
          <w:p w14:paraId="0286A776" w14:textId="1488CE14" w:rsidR="0096176C" w:rsidRPr="00C83F0C" w:rsidRDefault="008F3A2B" w:rsidP="673921B0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  <w:r w:rsidR="0083408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D6E47">
              <w:rPr>
                <w:rFonts w:ascii="Arial Narrow" w:hAnsi="Arial Narrow" w:cs="Arial"/>
                <w:sz w:val="18"/>
                <w:szCs w:val="18"/>
              </w:rPr>
              <w:t xml:space="preserve">&amp; CM </w:t>
            </w:r>
            <w:r w:rsidR="00834080">
              <w:rPr>
                <w:rFonts w:ascii="Arial Narrow" w:hAnsi="Arial Narrow" w:cs="Arial"/>
                <w:sz w:val="18"/>
                <w:szCs w:val="18"/>
              </w:rPr>
              <w:t>working with advisory group</w:t>
            </w:r>
          </w:p>
        </w:tc>
        <w:tc>
          <w:tcPr>
            <w:tcW w:w="6727" w:type="dxa"/>
          </w:tcPr>
          <w:p w14:paraId="02D2F96B" w14:textId="06680F8F" w:rsidR="0096176C" w:rsidRPr="00C83F0C" w:rsidRDefault="00636D65" w:rsidP="673921B0">
            <w:pPr>
              <w:pStyle w:val="BodyText"/>
              <w:rPr>
                <w:rFonts w:ascii="Arial Narrow" w:hAnsi="Arial Narrow"/>
                <w:szCs w:val="18"/>
              </w:rPr>
            </w:pPr>
            <w:r w:rsidRPr="005F0355">
              <w:rPr>
                <w:rFonts w:ascii="Arial Narrow" w:hAnsi="Arial Narrow"/>
                <w:b/>
                <w:bCs w:val="0"/>
                <w:szCs w:val="18"/>
              </w:rPr>
              <w:t xml:space="preserve">City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C</w:t>
            </w:r>
            <w:r w:rsidRPr="005F0355">
              <w:rPr>
                <w:rFonts w:ascii="Arial Narrow" w:hAnsi="Arial Narrow"/>
                <w:b/>
                <w:bCs w:val="0"/>
                <w:szCs w:val="18"/>
              </w:rPr>
              <w:t xml:space="preserve">ommunications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P</w:t>
            </w:r>
            <w:r w:rsidRPr="005F0355">
              <w:rPr>
                <w:rFonts w:ascii="Arial Narrow" w:hAnsi="Arial Narrow"/>
                <w:b/>
                <w:bCs w:val="0"/>
                <w:szCs w:val="18"/>
              </w:rPr>
              <w:t>lan: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 w:rsidR="006467CD">
              <w:rPr>
                <w:rFonts w:ascii="Arial Narrow" w:hAnsi="Arial Narrow"/>
                <w:szCs w:val="18"/>
              </w:rPr>
              <w:t xml:space="preserve">Update the City’s communications plan. </w:t>
            </w:r>
            <w:r>
              <w:rPr>
                <w:rFonts w:ascii="Arial Narrow" w:hAnsi="Arial Narrow"/>
                <w:szCs w:val="18"/>
              </w:rPr>
              <w:t xml:space="preserve">Include </w:t>
            </w:r>
            <w:r w:rsidR="005F0355">
              <w:rPr>
                <w:rFonts w:ascii="Arial Narrow" w:hAnsi="Arial Narrow"/>
                <w:szCs w:val="18"/>
              </w:rPr>
              <w:t>brand alignment,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5F0355">
              <w:rPr>
                <w:rFonts w:ascii="Arial Narrow" w:hAnsi="Arial Narrow"/>
                <w:szCs w:val="18"/>
              </w:rPr>
              <w:t xml:space="preserve">different </w:t>
            </w:r>
            <w:r>
              <w:rPr>
                <w:rFonts w:ascii="Arial Narrow" w:hAnsi="Arial Narrow"/>
                <w:szCs w:val="18"/>
              </w:rPr>
              <w:t>communications platforms, social media</w:t>
            </w:r>
            <w:r w:rsidR="005F0355">
              <w:rPr>
                <w:rFonts w:ascii="Arial Narrow" w:hAnsi="Arial Narrow"/>
                <w:szCs w:val="18"/>
              </w:rPr>
              <w:t xml:space="preserve">, two-way communications, surveying, </w:t>
            </w:r>
            <w:r w:rsidR="006467CD">
              <w:rPr>
                <w:rFonts w:ascii="Arial Narrow" w:hAnsi="Arial Narrow"/>
                <w:szCs w:val="18"/>
              </w:rPr>
              <w:t xml:space="preserve">and </w:t>
            </w:r>
            <w:r w:rsidR="005F0355">
              <w:rPr>
                <w:rFonts w:ascii="Arial Narrow" w:hAnsi="Arial Narrow"/>
                <w:szCs w:val="18"/>
              </w:rPr>
              <w:t>public input gathering</w:t>
            </w:r>
            <w:r w:rsidR="006467CD"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72B71D0A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5E20F0C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C6832D2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44729F0B" w14:textId="77777777" w:rsidR="0096176C" w:rsidRPr="00C83F0C" w:rsidRDefault="0096176C" w:rsidP="0096176C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6176C" w14:paraId="663F562D" w14:textId="77777777" w:rsidTr="00DD6E47">
        <w:trPr>
          <w:cantSplit/>
        </w:trPr>
        <w:tc>
          <w:tcPr>
            <w:tcW w:w="1440" w:type="dxa"/>
          </w:tcPr>
          <w:p w14:paraId="172B00B5" w14:textId="77777777" w:rsidR="0096176C" w:rsidRPr="006A3E50" w:rsidRDefault="00696F82" w:rsidP="0096176C">
            <w:pPr>
              <w:rPr>
                <w:rFonts w:ascii="Arial Narrow" w:hAnsi="Arial Narrow" w:cs="Arial"/>
                <w:sz w:val="18"/>
                <w:szCs w:val="18"/>
              </w:rPr>
            </w:pPr>
            <w:r w:rsidRPr="006A3E50">
              <w:rPr>
                <w:rFonts w:ascii="Arial Narrow" w:hAnsi="Arial Narrow" w:cs="Arial"/>
                <w:sz w:val="18"/>
                <w:szCs w:val="18"/>
              </w:rPr>
              <w:t>4.</w:t>
            </w:r>
          </w:p>
          <w:p w14:paraId="527146CB" w14:textId="424D781B" w:rsidR="00696F82" w:rsidRPr="006A3E50" w:rsidRDefault="673921B0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6A3E50"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78440A" w:rsidRPr="006A3E50">
              <w:rPr>
                <w:rFonts w:ascii="Arial Narrow" w:hAnsi="Arial Narrow" w:cs="Arial"/>
                <w:sz w:val="18"/>
                <w:szCs w:val="18"/>
              </w:rPr>
              <w:t xml:space="preserve">July </w:t>
            </w:r>
            <w:r w:rsidR="003F69C2" w:rsidRPr="006A3E50">
              <w:rPr>
                <w:rFonts w:ascii="Arial Narrow" w:hAnsi="Arial Narrow" w:cs="Arial"/>
                <w:sz w:val="18"/>
                <w:szCs w:val="18"/>
              </w:rPr>
              <w:t>5</w:t>
            </w:r>
            <w:r w:rsidR="0078440A" w:rsidRPr="006A3E50">
              <w:rPr>
                <w:rFonts w:ascii="Arial Narrow" w:hAnsi="Arial Narrow" w:cs="Arial"/>
                <w:sz w:val="18"/>
                <w:szCs w:val="18"/>
              </w:rPr>
              <w:t>, 2022</w:t>
            </w:r>
          </w:p>
        </w:tc>
        <w:tc>
          <w:tcPr>
            <w:tcW w:w="1890" w:type="dxa"/>
          </w:tcPr>
          <w:p w14:paraId="5EB5BD53" w14:textId="3DCEDEE7" w:rsidR="0096176C" w:rsidRPr="006A3E50" w:rsidRDefault="006A3E50" w:rsidP="673921B0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ATCM, </w:t>
            </w:r>
            <w:r w:rsidR="0078440A" w:rsidRPr="006A3E50">
              <w:rPr>
                <w:rFonts w:ascii="Arial Narrow" w:hAnsi="Arial Narrow" w:cs="Arial"/>
                <w:sz w:val="18"/>
                <w:szCs w:val="18"/>
              </w:rPr>
              <w:t>PW</w:t>
            </w:r>
            <w:r w:rsidR="00FF1750" w:rsidRPr="006A3E50">
              <w:rPr>
                <w:rFonts w:ascii="Arial Narrow" w:hAnsi="Arial Narrow" w:cs="Arial"/>
                <w:sz w:val="18"/>
                <w:szCs w:val="18"/>
              </w:rPr>
              <w:t xml:space="preserve"> (CIP)</w:t>
            </w:r>
            <w:r w:rsidR="00DD6E47" w:rsidRPr="006A3E50">
              <w:rPr>
                <w:rFonts w:ascii="Arial Narrow" w:hAnsi="Arial Narrow" w:cs="Arial"/>
                <w:sz w:val="18"/>
                <w:szCs w:val="18"/>
              </w:rPr>
              <w:t>, FS &amp;</w:t>
            </w:r>
            <w:r w:rsidR="0078440A" w:rsidRPr="006A3E50">
              <w:rPr>
                <w:rFonts w:ascii="Arial Narrow" w:hAnsi="Arial Narrow" w:cs="Arial"/>
                <w:sz w:val="18"/>
                <w:szCs w:val="18"/>
              </w:rPr>
              <w:t xml:space="preserve"> IT</w:t>
            </w:r>
          </w:p>
        </w:tc>
        <w:tc>
          <w:tcPr>
            <w:tcW w:w="6727" w:type="dxa"/>
          </w:tcPr>
          <w:p w14:paraId="7D2D0259" w14:textId="61298609" w:rsidR="0096176C" w:rsidRPr="00C83F0C" w:rsidRDefault="006467CD" w:rsidP="673921B0">
            <w:pPr>
              <w:pStyle w:val="BodyText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b/>
                <w:bCs w:val="0"/>
                <w:szCs w:val="18"/>
              </w:rPr>
              <w:t>Internal</w:t>
            </w:r>
            <w:r w:rsidR="0078440A" w:rsidRPr="0078440A">
              <w:rPr>
                <w:rFonts w:ascii="Arial Narrow" w:hAnsi="Arial Narrow"/>
                <w:b/>
                <w:bCs w:val="0"/>
                <w:szCs w:val="18"/>
              </w:rPr>
              <w:t xml:space="preserve">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C</w:t>
            </w:r>
            <w:r w:rsidR="0078440A" w:rsidRPr="0078440A">
              <w:rPr>
                <w:rFonts w:ascii="Arial Narrow" w:hAnsi="Arial Narrow"/>
                <w:b/>
                <w:bCs w:val="0"/>
                <w:szCs w:val="18"/>
              </w:rPr>
              <w:t>ommunications:</w:t>
            </w:r>
            <w:r w:rsidR="0078440A"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Provide report to Council on gaps in internal communications with potential solutions. </w:t>
            </w:r>
            <w:r w:rsidR="0078440A">
              <w:rPr>
                <w:rFonts w:ascii="Arial Narrow" w:hAnsi="Arial Narrow"/>
                <w:szCs w:val="18"/>
              </w:rPr>
              <w:t>Goal is to upgrade</w:t>
            </w:r>
            <w:r w:rsidR="000A5D15">
              <w:rPr>
                <w:rFonts w:ascii="Arial Narrow" w:hAnsi="Arial Narrow"/>
                <w:szCs w:val="18"/>
              </w:rPr>
              <w:t xml:space="preserve"> City’s internal communications to include project status and budget reports</w:t>
            </w:r>
            <w:r w:rsidR="008360C4"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42C0116F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D69A7F7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95D8400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39DC299" w14:textId="77777777" w:rsidR="0096176C" w:rsidRPr="00C83F0C" w:rsidRDefault="0096176C" w:rsidP="0096176C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6176C" w14:paraId="4E5DF2D6" w14:textId="77777777" w:rsidTr="00DD6E47">
        <w:trPr>
          <w:cantSplit/>
        </w:trPr>
        <w:tc>
          <w:tcPr>
            <w:tcW w:w="1440" w:type="dxa"/>
          </w:tcPr>
          <w:p w14:paraId="5191974C" w14:textId="51E3DF08" w:rsidR="14540281" w:rsidRPr="00C83F0C" w:rsidRDefault="14540281" w:rsidP="14540281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>5.</w:t>
            </w:r>
          </w:p>
          <w:p w14:paraId="4E1CAAE0" w14:textId="5F4E4119" w:rsidR="00696F82" w:rsidRPr="00C83F0C" w:rsidRDefault="14540281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D56C53">
              <w:rPr>
                <w:rFonts w:ascii="Arial Narrow" w:hAnsi="Arial Narrow" w:cs="Arial"/>
                <w:sz w:val="18"/>
                <w:szCs w:val="18"/>
              </w:rPr>
              <w:t>April</w:t>
            </w:r>
            <w:r w:rsidR="0045275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3F69C2" w:rsidRPr="006A3E50">
              <w:rPr>
                <w:rFonts w:ascii="Arial Narrow" w:hAnsi="Arial Narrow" w:cs="Arial"/>
                <w:sz w:val="18"/>
                <w:szCs w:val="18"/>
              </w:rPr>
              <w:t>5</w:t>
            </w:r>
            <w:r w:rsidR="00452753">
              <w:rPr>
                <w:rFonts w:ascii="Arial Narrow" w:hAnsi="Arial Narrow" w:cs="Arial"/>
                <w:sz w:val="18"/>
                <w:szCs w:val="18"/>
              </w:rPr>
              <w:t>, 2022</w:t>
            </w:r>
          </w:p>
        </w:tc>
        <w:tc>
          <w:tcPr>
            <w:tcW w:w="1890" w:type="dxa"/>
          </w:tcPr>
          <w:p w14:paraId="3CD43515" w14:textId="4BA38925" w:rsidR="0096176C" w:rsidRPr="00C83F0C" w:rsidRDefault="00452753" w:rsidP="14540281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CM</w:t>
            </w:r>
            <w:r w:rsidR="00DD6E47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DD6E47" w:rsidRPr="006A3E50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>A</w:t>
            </w:r>
            <w:r w:rsidR="00071B37" w:rsidRPr="006A3E50">
              <w:rPr>
                <w:rFonts w:ascii="Arial Narrow" w:hAnsi="Arial Narrow" w:cs="Arial"/>
                <w:sz w:val="18"/>
                <w:szCs w:val="18"/>
              </w:rPr>
              <w:t xml:space="preserve"> &amp; 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>CC</w:t>
            </w:r>
          </w:p>
        </w:tc>
        <w:tc>
          <w:tcPr>
            <w:tcW w:w="6727" w:type="dxa"/>
          </w:tcPr>
          <w:p w14:paraId="34053B13" w14:textId="1108041A" w:rsidR="0096176C" w:rsidRPr="00FF1750" w:rsidRDefault="00452753" w:rsidP="0096176C">
            <w:pPr>
              <w:pStyle w:val="BodyText"/>
              <w:rPr>
                <w:rFonts w:ascii="Arial Narrow" w:hAnsi="Arial Narrow"/>
                <w:b/>
                <w:bCs w:val="0"/>
                <w:szCs w:val="18"/>
              </w:rPr>
            </w:pPr>
            <w:r>
              <w:rPr>
                <w:rFonts w:ascii="Arial Narrow" w:hAnsi="Arial Narrow"/>
                <w:b/>
                <w:bCs w:val="0"/>
                <w:szCs w:val="18"/>
              </w:rPr>
              <w:t xml:space="preserve">City </w:t>
            </w:r>
            <w:r w:rsidRPr="00452753">
              <w:rPr>
                <w:rFonts w:ascii="Arial Narrow" w:hAnsi="Arial Narrow"/>
                <w:b/>
                <w:bCs w:val="0"/>
                <w:szCs w:val="18"/>
              </w:rPr>
              <w:t xml:space="preserve">Charter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Re</w:t>
            </w:r>
            <w:r w:rsidRPr="00452753">
              <w:rPr>
                <w:rFonts w:ascii="Arial Narrow" w:hAnsi="Arial Narrow"/>
                <w:b/>
                <w:bCs w:val="0"/>
                <w:szCs w:val="18"/>
              </w:rPr>
              <w:t>view</w:t>
            </w:r>
            <w:r>
              <w:rPr>
                <w:rFonts w:ascii="Arial Narrow" w:hAnsi="Arial Narrow"/>
                <w:b/>
                <w:bCs w:val="0"/>
                <w:szCs w:val="18"/>
              </w:rPr>
              <w:t xml:space="preserve">: </w:t>
            </w:r>
            <w:r w:rsidR="006A3E50">
              <w:rPr>
                <w:rFonts w:ascii="Arial Narrow" w:hAnsi="Arial Narrow"/>
                <w:b/>
                <w:bCs w:val="0"/>
                <w:szCs w:val="18"/>
              </w:rPr>
              <w:t xml:space="preserve"> </w:t>
            </w:r>
            <w:r w:rsidR="006467CD">
              <w:rPr>
                <w:rFonts w:ascii="Arial Narrow" w:hAnsi="Arial Narrow"/>
                <w:szCs w:val="18"/>
              </w:rPr>
              <w:t>Provide report to Council</w:t>
            </w:r>
            <w:r w:rsidRPr="00452753">
              <w:rPr>
                <w:rFonts w:ascii="Arial Narrow" w:hAnsi="Arial Narrow"/>
                <w:szCs w:val="18"/>
              </w:rPr>
              <w:t xml:space="preserve"> on option</w:t>
            </w:r>
            <w:r>
              <w:rPr>
                <w:rFonts w:ascii="Arial Narrow" w:hAnsi="Arial Narrow"/>
                <w:szCs w:val="18"/>
              </w:rPr>
              <w:t>s to</w:t>
            </w:r>
            <w:r w:rsidRPr="00452753">
              <w:rPr>
                <w:rFonts w:ascii="Arial Narrow" w:hAnsi="Arial Narrow"/>
                <w:szCs w:val="18"/>
              </w:rPr>
              <w:t xml:space="preserve"> establish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1C558F">
              <w:rPr>
                <w:rFonts w:ascii="Arial Narrow" w:hAnsi="Arial Narrow"/>
                <w:szCs w:val="18"/>
              </w:rPr>
              <w:t xml:space="preserve">City </w:t>
            </w:r>
            <w:r>
              <w:rPr>
                <w:rFonts w:ascii="Arial Narrow" w:hAnsi="Arial Narrow"/>
                <w:szCs w:val="18"/>
              </w:rPr>
              <w:t xml:space="preserve">Charter Review Advisory Committee. First meeting </w:t>
            </w:r>
            <w:r w:rsidR="001C558F">
              <w:rPr>
                <w:rFonts w:ascii="Arial Narrow" w:hAnsi="Arial Narrow"/>
                <w:szCs w:val="18"/>
              </w:rPr>
              <w:t xml:space="preserve">to be </w:t>
            </w:r>
            <w:r>
              <w:rPr>
                <w:rFonts w:ascii="Arial Narrow" w:hAnsi="Arial Narrow"/>
                <w:szCs w:val="18"/>
              </w:rPr>
              <w:t xml:space="preserve">held by June </w:t>
            </w:r>
            <w:r w:rsidR="006A3E50">
              <w:rPr>
                <w:rFonts w:ascii="Arial Narrow" w:hAnsi="Arial Narrow"/>
                <w:szCs w:val="18"/>
              </w:rPr>
              <w:t>5</w:t>
            </w:r>
            <w:r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47B81694" w14:textId="77777777" w:rsidR="00A0491E" w:rsidRPr="00C83F0C" w:rsidRDefault="00A0491E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C46FAF6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4A16AF58" w14:textId="77777777" w:rsidR="0096176C" w:rsidRPr="00C83F0C" w:rsidRDefault="0096176C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351A619" w14:textId="77777777" w:rsidR="0096176C" w:rsidRPr="00C83F0C" w:rsidRDefault="0096176C" w:rsidP="00A0491E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696F82" w14:paraId="52FE24FA" w14:textId="77777777" w:rsidTr="00DD6E47">
        <w:trPr>
          <w:cantSplit/>
        </w:trPr>
        <w:tc>
          <w:tcPr>
            <w:tcW w:w="1440" w:type="dxa"/>
          </w:tcPr>
          <w:p w14:paraId="0539C8D9" w14:textId="77777777" w:rsidR="00696F82" w:rsidRPr="00C83F0C" w:rsidRDefault="00696F82" w:rsidP="0096176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>6.</w:t>
            </w:r>
          </w:p>
          <w:p w14:paraId="2B54EE73" w14:textId="21599C01" w:rsidR="00696F82" w:rsidRPr="00C83F0C" w:rsidRDefault="797F49CD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0735C0">
              <w:rPr>
                <w:rFonts w:ascii="Arial Narrow" w:hAnsi="Arial Narrow" w:cs="Arial"/>
                <w:sz w:val="18"/>
                <w:szCs w:val="18"/>
              </w:rPr>
              <w:t>July 26</w:t>
            </w:r>
            <w:r w:rsidR="00834080" w:rsidRPr="006A3E50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834080">
              <w:rPr>
                <w:rFonts w:ascii="Arial Narrow" w:hAnsi="Arial Narrow" w:cs="Arial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</w:tcPr>
          <w:p w14:paraId="744C8D0A" w14:textId="34AFE5F8" w:rsidR="00696F82" w:rsidRPr="00C83F0C" w:rsidRDefault="00834080" w:rsidP="797F49C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  <w:r w:rsidR="00DD6E47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DD6E47" w:rsidRPr="006A3E50">
              <w:rPr>
                <w:rFonts w:ascii="Arial Narrow" w:hAnsi="Arial Narrow" w:cs="Arial"/>
                <w:sz w:val="18"/>
                <w:szCs w:val="18"/>
              </w:rPr>
              <w:t>CA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071B37" w:rsidRPr="006A3E50">
              <w:rPr>
                <w:rFonts w:ascii="Arial Narrow" w:hAnsi="Arial Narrow" w:cs="Arial"/>
                <w:sz w:val="18"/>
                <w:szCs w:val="18"/>
              </w:rPr>
              <w:t>&amp; CC</w:t>
            </w:r>
          </w:p>
        </w:tc>
        <w:tc>
          <w:tcPr>
            <w:tcW w:w="6727" w:type="dxa"/>
          </w:tcPr>
          <w:p w14:paraId="37CB9B9D" w14:textId="6C80EA78" w:rsidR="00696F82" w:rsidRPr="00C83F0C" w:rsidRDefault="00D56C53" w:rsidP="797F49CD">
            <w:pPr>
              <w:pStyle w:val="BodyText"/>
              <w:rPr>
                <w:rFonts w:ascii="Arial Narrow" w:hAnsi="Arial Narrow"/>
                <w:szCs w:val="18"/>
              </w:rPr>
            </w:pPr>
            <w:r w:rsidRPr="00834080">
              <w:rPr>
                <w:rFonts w:ascii="Arial Narrow" w:hAnsi="Arial Narrow"/>
                <w:b/>
                <w:bCs w:val="0"/>
                <w:szCs w:val="18"/>
              </w:rPr>
              <w:t>Sunshine Policy: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Review policies of other Cities</w:t>
            </w:r>
            <w:r w:rsidR="000735C0">
              <w:rPr>
                <w:rFonts w:ascii="Arial Narrow" w:hAnsi="Arial Narrow"/>
                <w:szCs w:val="18"/>
              </w:rPr>
              <w:t>,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834080">
              <w:rPr>
                <w:rFonts w:ascii="Arial Narrow" w:hAnsi="Arial Narrow"/>
                <w:szCs w:val="18"/>
              </w:rPr>
              <w:t>summarize</w:t>
            </w:r>
            <w:r>
              <w:rPr>
                <w:rFonts w:ascii="Arial Narrow" w:hAnsi="Arial Narrow"/>
                <w:szCs w:val="18"/>
              </w:rPr>
              <w:t xml:space="preserve"> the City’s options</w:t>
            </w:r>
            <w:r w:rsidR="000735C0">
              <w:rPr>
                <w:rFonts w:ascii="Arial Narrow" w:hAnsi="Arial Narrow"/>
                <w:szCs w:val="18"/>
              </w:rPr>
              <w:t xml:space="preserve"> and report to Council</w:t>
            </w:r>
            <w:r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191DADEE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2A63969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DF54297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50885B5" w14:textId="77777777" w:rsidR="00696F82" w:rsidRPr="00C83F0C" w:rsidRDefault="00696F82" w:rsidP="00A0491E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696F82" w14:paraId="14A3B8EA" w14:textId="77777777" w:rsidTr="00DD6E47">
        <w:trPr>
          <w:cantSplit/>
        </w:trPr>
        <w:tc>
          <w:tcPr>
            <w:tcW w:w="1440" w:type="dxa"/>
          </w:tcPr>
          <w:p w14:paraId="7ADD7BCF" w14:textId="77777777" w:rsidR="00696F82" w:rsidRPr="00C83F0C" w:rsidRDefault="797F49CD" w:rsidP="797F49CD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>7.</w:t>
            </w:r>
          </w:p>
          <w:p w14:paraId="430E2ADB" w14:textId="103515DF" w:rsidR="00696F82" w:rsidRPr="00C83F0C" w:rsidRDefault="63C78418" w:rsidP="00C83F0C">
            <w:pPr>
              <w:rPr>
                <w:rFonts w:ascii="Arial Narrow" w:hAnsi="Arial Narrow" w:cs="Arial"/>
                <w:sz w:val="18"/>
                <w:szCs w:val="18"/>
              </w:rPr>
            </w:pPr>
            <w:r w:rsidRPr="00C83F0C"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834080">
              <w:rPr>
                <w:rFonts w:ascii="Arial Narrow" w:hAnsi="Arial Narrow" w:cs="Arial"/>
                <w:sz w:val="18"/>
                <w:szCs w:val="18"/>
              </w:rPr>
              <w:t>July 2</w:t>
            </w:r>
            <w:r w:rsidR="000735C0">
              <w:rPr>
                <w:rFonts w:ascii="Arial Narrow" w:hAnsi="Arial Narrow" w:cs="Arial"/>
                <w:sz w:val="18"/>
                <w:szCs w:val="18"/>
              </w:rPr>
              <w:t>6</w:t>
            </w:r>
            <w:r w:rsidR="00834080">
              <w:rPr>
                <w:rFonts w:ascii="Arial Narrow" w:hAnsi="Arial Narrow" w:cs="Arial"/>
                <w:sz w:val="18"/>
                <w:szCs w:val="18"/>
              </w:rPr>
              <w:t>, 2022</w:t>
            </w:r>
          </w:p>
        </w:tc>
        <w:tc>
          <w:tcPr>
            <w:tcW w:w="1890" w:type="dxa"/>
          </w:tcPr>
          <w:p w14:paraId="118EE96E" w14:textId="48879A10" w:rsidR="00696F82" w:rsidRPr="00C83F0C" w:rsidRDefault="00834080" w:rsidP="797F49C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  <w:r w:rsidR="00FF175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 xml:space="preserve">&amp; </w:t>
            </w:r>
            <w:r>
              <w:rPr>
                <w:rFonts w:ascii="Arial Narrow" w:hAnsi="Arial Narrow" w:cs="Arial"/>
                <w:sz w:val="18"/>
                <w:szCs w:val="18"/>
              </w:rPr>
              <w:t>CS</w:t>
            </w:r>
          </w:p>
        </w:tc>
        <w:tc>
          <w:tcPr>
            <w:tcW w:w="6727" w:type="dxa"/>
          </w:tcPr>
          <w:p w14:paraId="329DDA95" w14:textId="11D2BD33" w:rsidR="00696F82" w:rsidRPr="00C83F0C" w:rsidRDefault="00D56C53" w:rsidP="797F49CD">
            <w:pPr>
              <w:pStyle w:val="BodyText"/>
              <w:rPr>
                <w:rFonts w:ascii="Arial Narrow" w:hAnsi="Arial Narrow"/>
                <w:szCs w:val="18"/>
              </w:rPr>
            </w:pPr>
            <w:r w:rsidRPr="00834080">
              <w:rPr>
                <w:rFonts w:ascii="Arial Narrow" w:hAnsi="Arial Narrow"/>
                <w:b/>
                <w:bCs w:val="0"/>
                <w:szCs w:val="18"/>
              </w:rPr>
              <w:t>Volunteer Coordination: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Determine a plan for coordinating </w:t>
            </w:r>
            <w:r w:rsidR="00834080">
              <w:rPr>
                <w:rFonts w:ascii="Arial Narrow" w:hAnsi="Arial Narrow"/>
                <w:szCs w:val="18"/>
              </w:rPr>
              <w:t xml:space="preserve">City’s </w:t>
            </w:r>
            <w:r>
              <w:rPr>
                <w:rFonts w:ascii="Arial Narrow" w:hAnsi="Arial Narrow"/>
                <w:szCs w:val="18"/>
              </w:rPr>
              <w:t>various volunteer groups</w:t>
            </w:r>
            <w:r w:rsidR="000735C0">
              <w:rPr>
                <w:rFonts w:ascii="Arial Narrow" w:hAnsi="Arial Narrow"/>
                <w:szCs w:val="18"/>
              </w:rPr>
              <w:t xml:space="preserve"> and report to Council</w:t>
            </w:r>
            <w:r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63" w:type="dxa"/>
          </w:tcPr>
          <w:p w14:paraId="6CD753C1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BB4F3D9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7FB927E" w14:textId="77777777" w:rsidR="00696F82" w:rsidRPr="00C83F0C" w:rsidRDefault="00696F82" w:rsidP="0096176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92FAA43" w14:textId="77777777" w:rsidR="00696F82" w:rsidRPr="00C83F0C" w:rsidRDefault="00696F82" w:rsidP="00A0491E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164F1679" w14:textId="11FFDC86" w:rsidR="00BD0598" w:rsidRDefault="00BD0598" w:rsidP="00DA57E2">
      <w:pPr>
        <w:rPr>
          <w:sz w:val="4"/>
          <w:szCs w:val="4"/>
        </w:rPr>
      </w:pPr>
    </w:p>
    <w:p w14:paraId="1FBBCD2F" w14:textId="02BB4903" w:rsidR="00321C06" w:rsidRDefault="00321C06" w:rsidP="00DA57E2">
      <w:pPr>
        <w:rPr>
          <w:sz w:val="4"/>
          <w:szCs w:val="4"/>
        </w:rPr>
      </w:pPr>
    </w:p>
    <w:p w14:paraId="65ECAFC2" w14:textId="441FA41C" w:rsidR="00321C06" w:rsidRDefault="00321C06" w:rsidP="00DA57E2">
      <w:pPr>
        <w:rPr>
          <w:sz w:val="4"/>
          <w:szCs w:val="4"/>
        </w:rPr>
      </w:pPr>
    </w:p>
    <w:p w14:paraId="0CE78F9B" w14:textId="2A7CE116" w:rsidR="00321C06" w:rsidRDefault="00321C06" w:rsidP="00DA57E2">
      <w:pPr>
        <w:rPr>
          <w:sz w:val="4"/>
          <w:szCs w:val="4"/>
        </w:rPr>
      </w:pPr>
    </w:p>
    <w:p w14:paraId="13D3D02D" w14:textId="3FE61741" w:rsidR="00321C06" w:rsidRDefault="00321C06" w:rsidP="00DA57E2">
      <w:pPr>
        <w:rPr>
          <w:sz w:val="4"/>
          <w:szCs w:val="4"/>
        </w:rPr>
      </w:pPr>
    </w:p>
    <w:p w14:paraId="7916E855" w14:textId="7EDC0F45" w:rsidR="00321C06" w:rsidRDefault="00321C06" w:rsidP="00DA57E2">
      <w:pPr>
        <w:rPr>
          <w:sz w:val="4"/>
          <w:szCs w:val="4"/>
        </w:rPr>
      </w:pPr>
    </w:p>
    <w:p w14:paraId="5B42B6C9" w14:textId="296B2C71" w:rsidR="00321C06" w:rsidRDefault="00321C06" w:rsidP="00DA57E2">
      <w:pPr>
        <w:rPr>
          <w:sz w:val="4"/>
          <w:szCs w:val="4"/>
        </w:rPr>
      </w:pPr>
    </w:p>
    <w:p w14:paraId="0F94A25A" w14:textId="54250C1E" w:rsidR="00321C06" w:rsidRDefault="00321C06" w:rsidP="00DA57E2">
      <w:pPr>
        <w:rPr>
          <w:sz w:val="4"/>
          <w:szCs w:val="4"/>
        </w:rPr>
      </w:pPr>
    </w:p>
    <w:p w14:paraId="2C4EC84C" w14:textId="6566C693" w:rsidR="00321C06" w:rsidRDefault="00321C06" w:rsidP="00DA57E2">
      <w:pPr>
        <w:rPr>
          <w:sz w:val="4"/>
          <w:szCs w:val="4"/>
        </w:rPr>
      </w:pPr>
    </w:p>
    <w:p w14:paraId="32DCF3BC" w14:textId="617F3036" w:rsidR="00321C06" w:rsidRDefault="00321C06" w:rsidP="00DA57E2">
      <w:pPr>
        <w:rPr>
          <w:sz w:val="4"/>
          <w:szCs w:val="4"/>
        </w:rPr>
      </w:pPr>
    </w:p>
    <w:p w14:paraId="67697B4E" w14:textId="54AC4A8F" w:rsidR="00321C06" w:rsidRDefault="00321C06" w:rsidP="00DA57E2">
      <w:pPr>
        <w:rPr>
          <w:sz w:val="4"/>
          <w:szCs w:val="4"/>
        </w:rPr>
      </w:pPr>
    </w:p>
    <w:p w14:paraId="70B52703" w14:textId="70A6A0D6" w:rsidR="00321C06" w:rsidRDefault="00321C06" w:rsidP="00DA57E2">
      <w:pPr>
        <w:rPr>
          <w:sz w:val="4"/>
          <w:szCs w:val="4"/>
        </w:rPr>
      </w:pPr>
    </w:p>
    <w:p w14:paraId="43753099" w14:textId="01D624FE" w:rsidR="00321C06" w:rsidRDefault="00321C06" w:rsidP="00DA57E2">
      <w:pPr>
        <w:rPr>
          <w:sz w:val="4"/>
          <w:szCs w:val="4"/>
        </w:rPr>
      </w:pPr>
    </w:p>
    <w:p w14:paraId="0F55DBB9" w14:textId="6BDB0B91" w:rsidR="00321C06" w:rsidRDefault="00321C06" w:rsidP="00DA57E2">
      <w:pPr>
        <w:rPr>
          <w:sz w:val="4"/>
          <w:szCs w:val="4"/>
        </w:rPr>
      </w:pPr>
    </w:p>
    <w:p w14:paraId="4D57B5D5" w14:textId="38E78578" w:rsidR="00321C06" w:rsidRDefault="00321C06" w:rsidP="00DA57E2">
      <w:pPr>
        <w:rPr>
          <w:sz w:val="4"/>
          <w:szCs w:val="4"/>
        </w:rPr>
      </w:pPr>
    </w:p>
    <w:p w14:paraId="24F82550" w14:textId="5EBC23EF" w:rsidR="00321C06" w:rsidRDefault="00321C06" w:rsidP="00DA57E2">
      <w:pPr>
        <w:rPr>
          <w:sz w:val="4"/>
          <w:szCs w:val="4"/>
        </w:rPr>
      </w:pPr>
    </w:p>
    <w:p w14:paraId="72BB78AA" w14:textId="1D1100BB" w:rsidR="00321C06" w:rsidRDefault="00321C06" w:rsidP="00DA57E2">
      <w:pPr>
        <w:rPr>
          <w:sz w:val="4"/>
          <w:szCs w:val="4"/>
        </w:rPr>
      </w:pPr>
    </w:p>
    <w:p w14:paraId="3055B9DC" w14:textId="63C8020A" w:rsidR="00321C06" w:rsidRDefault="00321C06" w:rsidP="00DA57E2">
      <w:pPr>
        <w:rPr>
          <w:sz w:val="4"/>
          <w:szCs w:val="4"/>
        </w:rPr>
      </w:pPr>
    </w:p>
    <w:p w14:paraId="0B0320AA" w14:textId="1208C3DF" w:rsidR="00321C06" w:rsidRDefault="00321C06" w:rsidP="00DA57E2">
      <w:pPr>
        <w:rPr>
          <w:sz w:val="4"/>
          <w:szCs w:val="4"/>
        </w:rPr>
      </w:pPr>
    </w:p>
    <w:p w14:paraId="754EF8A2" w14:textId="71A548A6" w:rsidR="00321C06" w:rsidRDefault="00321C06" w:rsidP="00DA57E2">
      <w:pPr>
        <w:rPr>
          <w:sz w:val="4"/>
          <w:szCs w:val="4"/>
        </w:rPr>
      </w:pPr>
    </w:p>
    <w:p w14:paraId="6CE0F46C" w14:textId="0D0DD7A3" w:rsidR="00321C06" w:rsidRDefault="00321C06" w:rsidP="00DA57E2">
      <w:pPr>
        <w:rPr>
          <w:sz w:val="4"/>
          <w:szCs w:val="4"/>
        </w:rPr>
      </w:pPr>
    </w:p>
    <w:p w14:paraId="67163A31" w14:textId="5AC3498F" w:rsidR="00321C06" w:rsidRDefault="00321C06" w:rsidP="00DA57E2">
      <w:pPr>
        <w:rPr>
          <w:sz w:val="4"/>
          <w:szCs w:val="4"/>
        </w:rPr>
      </w:pPr>
    </w:p>
    <w:p w14:paraId="10E9D209" w14:textId="752B6A00" w:rsidR="00321C06" w:rsidRDefault="00321C06" w:rsidP="00DA57E2">
      <w:pPr>
        <w:rPr>
          <w:sz w:val="4"/>
          <w:szCs w:val="4"/>
        </w:rPr>
      </w:pPr>
    </w:p>
    <w:p w14:paraId="1D8E6DD3" w14:textId="7C17F9D0" w:rsidR="00321C06" w:rsidRDefault="00321C06" w:rsidP="00DA57E2">
      <w:pPr>
        <w:rPr>
          <w:sz w:val="4"/>
          <w:szCs w:val="4"/>
        </w:rPr>
      </w:pPr>
    </w:p>
    <w:p w14:paraId="3ED78950" w14:textId="6DBB9980" w:rsidR="00321C06" w:rsidRDefault="00321C06" w:rsidP="00DA57E2">
      <w:pPr>
        <w:rPr>
          <w:sz w:val="4"/>
          <w:szCs w:val="4"/>
        </w:rPr>
      </w:pPr>
    </w:p>
    <w:p w14:paraId="50FCC2BA" w14:textId="0BC743E6" w:rsidR="00321C06" w:rsidRDefault="00321C06" w:rsidP="00DA57E2">
      <w:pPr>
        <w:rPr>
          <w:sz w:val="4"/>
          <w:szCs w:val="4"/>
        </w:rPr>
      </w:pPr>
    </w:p>
    <w:p w14:paraId="7684785D" w14:textId="530A6F43" w:rsidR="00321C06" w:rsidRDefault="00321C06" w:rsidP="00DA57E2">
      <w:pPr>
        <w:rPr>
          <w:sz w:val="4"/>
          <w:szCs w:val="4"/>
        </w:rPr>
      </w:pPr>
    </w:p>
    <w:p w14:paraId="525B3155" w14:textId="0F807B79" w:rsidR="00321C06" w:rsidRDefault="00321C06" w:rsidP="00DA57E2">
      <w:pPr>
        <w:rPr>
          <w:sz w:val="4"/>
          <w:szCs w:val="4"/>
        </w:rPr>
      </w:pPr>
    </w:p>
    <w:p w14:paraId="4F0D9285" w14:textId="56BACFAF" w:rsidR="00321C06" w:rsidRDefault="00321C06" w:rsidP="00DA57E2">
      <w:pPr>
        <w:rPr>
          <w:sz w:val="4"/>
          <w:szCs w:val="4"/>
        </w:rPr>
      </w:pPr>
    </w:p>
    <w:p w14:paraId="57BE3E78" w14:textId="386F6FE4" w:rsidR="00321C06" w:rsidRDefault="00321C06" w:rsidP="00DA57E2">
      <w:pPr>
        <w:rPr>
          <w:sz w:val="4"/>
          <w:szCs w:val="4"/>
        </w:rPr>
      </w:pPr>
    </w:p>
    <w:p w14:paraId="26243FB1" w14:textId="57AC362D" w:rsidR="00321C06" w:rsidRDefault="00321C06" w:rsidP="00DA57E2">
      <w:pPr>
        <w:rPr>
          <w:sz w:val="4"/>
          <w:szCs w:val="4"/>
        </w:rPr>
      </w:pPr>
    </w:p>
    <w:p w14:paraId="04A74421" w14:textId="1FED490F" w:rsidR="00321C06" w:rsidRDefault="00321C06" w:rsidP="00DA57E2">
      <w:pPr>
        <w:rPr>
          <w:sz w:val="4"/>
          <w:szCs w:val="4"/>
        </w:rPr>
      </w:pPr>
    </w:p>
    <w:p w14:paraId="6D187839" w14:textId="77777777" w:rsidR="00321C06" w:rsidRDefault="00321C06" w:rsidP="00DA57E2">
      <w:pPr>
        <w:rPr>
          <w:sz w:val="4"/>
          <w:szCs w:val="4"/>
        </w:rPr>
      </w:pPr>
    </w:p>
    <w:p w14:paraId="58FA89DE" w14:textId="1E87F0AD" w:rsidR="00BD0598" w:rsidRDefault="00BD0598" w:rsidP="00DA57E2">
      <w:pPr>
        <w:rPr>
          <w:sz w:val="4"/>
          <w:szCs w:val="4"/>
        </w:rPr>
      </w:pPr>
    </w:p>
    <w:p w14:paraId="6028ED52" w14:textId="1D253FC7" w:rsidR="00BD0598" w:rsidRDefault="00BD0598" w:rsidP="00DA57E2">
      <w:pPr>
        <w:rPr>
          <w:sz w:val="4"/>
          <w:szCs w:val="4"/>
        </w:rPr>
      </w:pPr>
    </w:p>
    <w:p w14:paraId="390C78BB" w14:textId="2E8063B1" w:rsidR="00BD0598" w:rsidRDefault="00BD0598" w:rsidP="00DA57E2">
      <w:pPr>
        <w:rPr>
          <w:sz w:val="4"/>
          <w:szCs w:val="4"/>
        </w:rPr>
      </w:pPr>
    </w:p>
    <w:p w14:paraId="0E7D5B44" w14:textId="7A22EAA2" w:rsidR="00BD0598" w:rsidRDefault="00BD0598" w:rsidP="00DA57E2">
      <w:pPr>
        <w:rPr>
          <w:sz w:val="4"/>
          <w:szCs w:val="4"/>
        </w:rPr>
      </w:pPr>
    </w:p>
    <w:p w14:paraId="28904C21" w14:textId="42C54A75" w:rsidR="00BD0598" w:rsidRDefault="00BD0598" w:rsidP="00DA57E2">
      <w:pPr>
        <w:rPr>
          <w:sz w:val="4"/>
          <w:szCs w:val="4"/>
        </w:rPr>
      </w:pPr>
    </w:p>
    <w:p w14:paraId="25C63463" w14:textId="3FD47130" w:rsidR="00BD0598" w:rsidRDefault="00BD0598" w:rsidP="00DA57E2">
      <w:pPr>
        <w:rPr>
          <w:sz w:val="4"/>
          <w:szCs w:val="4"/>
        </w:rPr>
      </w:pPr>
    </w:p>
    <w:p w14:paraId="54071341" w14:textId="2E7A9622" w:rsidR="00BD0598" w:rsidRDefault="00BD0598" w:rsidP="00DA57E2">
      <w:pPr>
        <w:rPr>
          <w:sz w:val="4"/>
          <w:szCs w:val="4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90"/>
        <w:gridCol w:w="6705"/>
        <w:gridCol w:w="585"/>
        <w:gridCol w:w="720"/>
        <w:gridCol w:w="720"/>
        <w:gridCol w:w="2340"/>
      </w:tblGrid>
      <w:tr w:rsidR="00BD0598" w14:paraId="049DADB0" w14:textId="77777777" w:rsidTr="00BD0598"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C67E29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4DE2A304" w14:textId="5EDBF7EE" w:rsidR="00BD0598" w:rsidRPr="007958F1" w:rsidRDefault="00BD0598">
            <w:pPr>
              <w:rPr>
                <w:rFonts w:ascii="Arial Black" w:hAnsi="Arial Black"/>
                <w:b/>
                <w:bCs w:val="0"/>
                <w:i/>
                <w:iCs/>
                <w:sz w:val="24"/>
              </w:rPr>
            </w:pPr>
            <w:r w:rsidRPr="007958F1">
              <w:rPr>
                <w:rFonts w:ascii="Arial Black" w:hAnsi="Arial Black"/>
                <w:b/>
                <w:bCs w:val="0"/>
                <w:vanish/>
                <w:sz w:val="24"/>
              </w:rPr>
              <w:t>A</w:t>
            </w:r>
            <w:r w:rsidR="007958F1">
              <w:rPr>
                <w:rFonts w:ascii="Arial Black" w:hAnsi="Arial Black"/>
                <w:b/>
                <w:bCs w:val="0"/>
                <w:vanish/>
                <w:sz w:val="24"/>
              </w:rPr>
              <w:t xml:space="preserve"> </w:t>
            </w:r>
            <w:r w:rsidRPr="007958F1">
              <w:rPr>
                <w:rFonts w:ascii="Arial" w:hAnsi="Arial" w:cs="Arial"/>
                <w:b/>
                <w:bCs w:val="0"/>
                <w:sz w:val="24"/>
              </w:rPr>
              <w:t xml:space="preserve"> </w:t>
            </w: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bCs w:val="0"/>
                <w:sz w:val="24"/>
              </w:rPr>
              <w:t xml:space="preserve"> 2</w:t>
            </w: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:</w:t>
            </w:r>
            <w:r w:rsidRPr="007958F1">
              <w:rPr>
                <w:b/>
                <w:bCs w:val="0"/>
                <w:sz w:val="24"/>
              </w:rPr>
              <w:t xml:space="preserve"> </w:t>
            </w:r>
            <w:r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Vitalize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C</w:t>
            </w:r>
            <w:r w:rsidR="000F29B0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ore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C</w:t>
            </w:r>
            <w:r w:rsidR="000F29B0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ommercial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A</w:t>
            </w:r>
            <w:r w:rsidR="000F29B0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reas of the City</w:t>
            </w:r>
            <w:r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 </w:t>
            </w:r>
            <w:r w:rsidR="000F29B0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 </w:t>
            </w:r>
          </w:p>
          <w:p w14:paraId="0A94AC2B" w14:textId="77777777" w:rsidR="00BD0598" w:rsidRDefault="00BD0598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BD0598" w14:paraId="6E16B612" w14:textId="77777777" w:rsidTr="00BD059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1CF807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6263FC22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CC8B28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3203391A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0B25D6E" w14:textId="77777777" w:rsidR="00BD0598" w:rsidRDefault="00BD0598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15B72DA3" w14:textId="74083858" w:rsidR="00BD0598" w:rsidRDefault="00193566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F5E968A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5AC1FB2E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5ECE05C0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0BF8220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DEFC443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224938DA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D0598" w14:paraId="04655CDD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7853B730" w14:textId="77777777" w:rsidR="00BD0598" w:rsidRDefault="00BD0598"/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3EA7A6F2" w14:textId="77777777" w:rsidR="00BD0598" w:rsidRDefault="00BD0598">
            <w:pPr>
              <w:ind w:right="86"/>
            </w:pPr>
          </w:p>
        </w:tc>
        <w:tc>
          <w:tcPr>
            <w:tcW w:w="6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0BC6B27" w14:textId="77777777" w:rsidR="00BD0598" w:rsidRDefault="00BD0598">
            <w:pPr>
              <w:ind w:right="-123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7679DD3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D1E5548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0FBA9CC0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51C3351" w14:textId="77777777" w:rsidR="00BD0598" w:rsidRDefault="00BD0598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5E95B6E" w14:textId="77777777" w:rsidR="00BD0598" w:rsidRDefault="00BD0598">
            <w:pPr>
              <w:ind w:right="86"/>
            </w:pPr>
          </w:p>
        </w:tc>
      </w:tr>
      <w:tr w:rsidR="00BD0598" w14:paraId="3A3A2BD8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BDA" w14:textId="77777777" w:rsidR="00BD0598" w:rsidRDefault="00BD0598">
            <w:pPr>
              <w:spacing w:line="256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1. </w:t>
            </w:r>
          </w:p>
          <w:p w14:paraId="31A7326C" w14:textId="5EDF097C" w:rsidR="00BD0598" w:rsidRDefault="00BD0598">
            <w:pPr>
              <w:spacing w:line="256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705119">
              <w:rPr>
                <w:rFonts w:ascii="Arial Narrow" w:eastAsia="Arial Narrow" w:hAnsi="Arial Narrow" w:cs="Arial Narrow"/>
                <w:sz w:val="18"/>
                <w:szCs w:val="18"/>
              </w:rPr>
              <w:t>July 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261C" w14:textId="3D476433" w:rsidR="00BD0598" w:rsidRDefault="000518CC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CD</w:t>
            </w:r>
            <w:r w:rsidR="00FF175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>&amp;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WED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E7F2" w14:textId="1DC76497" w:rsidR="00BD0598" w:rsidRDefault="000518CC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0518C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Artesia </w:t>
            </w: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AACAP </w:t>
            </w:r>
            <w:r w:rsidR="00FF1750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mplementation</w:t>
            </w:r>
            <w:r w:rsidRPr="000518C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Consider environmental analysis and i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 xml:space="preserve">ntroduce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ordinance to 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>amend muni</w:t>
            </w:r>
            <w:r w:rsidR="00B90772">
              <w:rPr>
                <w:rFonts w:ascii="Arial Narrow" w:eastAsia="Arial Narrow" w:hAnsi="Arial Narrow" w:cs="Arial Narrow"/>
                <w:szCs w:val="18"/>
              </w:rPr>
              <w:t>cipal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 xml:space="preserve"> code </w:t>
            </w:r>
            <w:r>
              <w:rPr>
                <w:rFonts w:ascii="Arial Narrow" w:eastAsia="Arial Narrow" w:hAnsi="Arial Narrow" w:cs="Arial Narrow"/>
                <w:szCs w:val="18"/>
              </w:rPr>
              <w:t>for Artesia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 xml:space="preserve"> FAR and other changes recommended in the A</w:t>
            </w:r>
            <w:r>
              <w:rPr>
                <w:rFonts w:ascii="Arial Narrow" w:eastAsia="Arial Narrow" w:hAnsi="Arial Narrow" w:cs="Arial Narrow"/>
                <w:szCs w:val="18"/>
              </w:rPr>
              <w:t>A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>CAP</w:t>
            </w:r>
            <w:r w:rsidR="008360C4"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1EC7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BFD7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6536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94BE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978847C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C9D2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2.</w:t>
            </w:r>
          </w:p>
          <w:p w14:paraId="6D3B5AA6" w14:textId="55481B69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705119">
              <w:rPr>
                <w:rFonts w:ascii="Arial Narrow" w:eastAsia="Arial Narrow" w:hAnsi="Arial Narrow" w:cs="Arial Narrow"/>
                <w:sz w:val="18"/>
                <w:szCs w:val="18"/>
              </w:rPr>
              <w:t>Sept. 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7896" w14:textId="69927849" w:rsidR="00BD0598" w:rsidRDefault="000518CC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CD 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>&amp;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WED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C3B8" w14:textId="5C50AB45" w:rsidR="00BD0598" w:rsidRDefault="000518CC">
            <w:pPr>
              <w:pStyle w:val="BodyText"/>
              <w:rPr>
                <w:rFonts w:ascii="Arial Narrow" w:hAnsi="Arial Narrow"/>
                <w:szCs w:val="18"/>
              </w:rPr>
            </w:pPr>
            <w:r w:rsidRPr="000518C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Artesia Parking</w:t>
            </w:r>
            <w:r w:rsidRPr="008360C4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Consider environmental analysis and introduce ordinance to amend muni</w:t>
            </w:r>
            <w:r w:rsidR="00B90772">
              <w:rPr>
                <w:rFonts w:ascii="Arial Narrow" w:eastAsia="Arial Narrow" w:hAnsi="Arial Narrow" w:cs="Arial Narrow"/>
                <w:szCs w:val="18"/>
              </w:rPr>
              <w:t>cipal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code for Artesia</w:t>
            </w:r>
            <w:r w:rsidR="00705119">
              <w:rPr>
                <w:rFonts w:ascii="Arial Narrow" w:eastAsia="Arial Narrow" w:hAnsi="Arial Narrow" w:cs="Arial Narrow"/>
                <w:szCs w:val="18"/>
              </w:rPr>
              <w:t xml:space="preserve"> parking regulations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related to the AACAP</w:t>
            </w:r>
            <w:r w:rsidR="008360C4"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50A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ABDF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735C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7919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1C48C07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38B3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3.</w:t>
            </w:r>
          </w:p>
          <w:p w14:paraId="7EAF18F2" w14:textId="03041014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75511C">
              <w:rPr>
                <w:rFonts w:ascii="Arial Narrow" w:eastAsia="Arial Narrow" w:hAnsi="Arial Narrow" w:cs="Arial Narrow"/>
                <w:sz w:val="18"/>
                <w:szCs w:val="18"/>
              </w:rPr>
              <w:t>Apr</w:t>
            </w:r>
            <w:r w:rsidR="0075511C" w:rsidRPr="006A3E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il </w:t>
            </w:r>
            <w:r w:rsidR="003F69C2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  <w:r w:rsidR="0075511C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="0075511C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E7BD" w14:textId="0B641D4D" w:rsidR="00BD0598" w:rsidRDefault="0075511C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PW</w:t>
            </w:r>
            <w:r w:rsidR="00FF175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6A3E50">
              <w:rPr>
                <w:rFonts w:ascii="Arial Narrow" w:hAnsi="Arial Narrow" w:cs="Arial"/>
                <w:sz w:val="18"/>
                <w:szCs w:val="18"/>
              </w:rPr>
              <w:t>&amp;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IT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FFD2" w14:textId="056AA543" w:rsidR="00BD0598" w:rsidRDefault="00A13E9C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75511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Broadband: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75511C">
              <w:rPr>
                <w:rFonts w:ascii="Arial Narrow" w:eastAsia="Arial Narrow" w:hAnsi="Arial Narrow" w:cs="Arial Narrow"/>
                <w:szCs w:val="18"/>
              </w:rPr>
              <w:t>Explore and report to Council on grant opportunities related to middle-mile broadband expansion to core commercial areas</w:t>
            </w:r>
            <w:r w:rsidR="008360C4"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040A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CB13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70C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F961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6A631CAF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D1AD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4.</w:t>
            </w:r>
          </w:p>
          <w:p w14:paraId="3CD4AD05" w14:textId="46CF8C93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75511C">
              <w:rPr>
                <w:rFonts w:ascii="Arial Narrow" w:eastAsia="Arial Narrow" w:hAnsi="Arial Narrow" w:cs="Arial Narrow"/>
                <w:sz w:val="18"/>
                <w:szCs w:val="18"/>
              </w:rPr>
              <w:t>July 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641F" w14:textId="6A527FA6" w:rsidR="00BD0598" w:rsidRDefault="0075511C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CD </w:t>
            </w:r>
            <w:r w:rsidR="006A3E50">
              <w:rPr>
                <w:rFonts w:ascii="Arial Narrow" w:eastAsia="Arial Narrow" w:hAnsi="Arial Narrow" w:cs="Arial Narrow"/>
                <w:sz w:val="18"/>
                <w:szCs w:val="18"/>
              </w:rPr>
              <w:t>&amp; CA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C1CB" w14:textId="30DF5005" w:rsidR="00BD0598" w:rsidRPr="0075511C" w:rsidRDefault="0075511C">
            <w:pPr>
              <w:pStyle w:val="BodyText"/>
              <w:rPr>
                <w:rFonts w:ascii="Arial Narrow" w:eastAsia="Arial Narrow" w:hAnsi="Arial Narrow" w:cs="Arial Narrow"/>
                <w:b/>
                <w:bCs w:val="0"/>
                <w:szCs w:val="18"/>
              </w:rPr>
            </w:pPr>
            <w:r w:rsidRPr="0075511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Finalize Cannabis </w:t>
            </w:r>
            <w:r w:rsidR="00FF1750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</w:t>
            </w:r>
            <w:r w:rsidRPr="0075511C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rdinance 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5BFD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F18B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4C46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C6B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19F672A4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621A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5.</w:t>
            </w:r>
          </w:p>
          <w:p w14:paraId="61D07B4D" w14:textId="130CFBE8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31239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May </w:t>
            </w:r>
            <w:r w:rsidR="003F69C2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  <w:r w:rsidR="00312392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="00312392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C8E" w14:textId="5F44E6EB" w:rsidR="00BD0598" w:rsidRDefault="00312392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CS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366D" w14:textId="6752BBDA" w:rsidR="00BD0598" w:rsidRDefault="00312392">
            <w:pPr>
              <w:pStyle w:val="BodyText"/>
              <w:rPr>
                <w:rFonts w:ascii="Arial Narrow" w:hAnsi="Arial Narrow"/>
                <w:szCs w:val="18"/>
              </w:rPr>
            </w:pPr>
            <w:r w:rsidRPr="00312392">
              <w:rPr>
                <w:rFonts w:ascii="Arial Narrow" w:hAnsi="Arial Narrow"/>
                <w:b/>
                <w:bCs w:val="0"/>
                <w:szCs w:val="18"/>
              </w:rPr>
              <w:t xml:space="preserve">Mural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O</w:t>
            </w:r>
            <w:r w:rsidRPr="00312392">
              <w:rPr>
                <w:rFonts w:ascii="Arial Narrow" w:hAnsi="Arial Narrow"/>
                <w:b/>
                <w:bCs w:val="0"/>
                <w:szCs w:val="18"/>
              </w:rPr>
              <w:t>rdinance: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Report on mural ordinance options, available sites</w:t>
            </w:r>
            <w:r w:rsidR="008360C4">
              <w:rPr>
                <w:rFonts w:ascii="Arial Narrow" w:hAnsi="Arial Narrow"/>
                <w:szCs w:val="18"/>
              </w:rPr>
              <w:t>.</w:t>
            </w:r>
            <w:r>
              <w:rPr>
                <w:rFonts w:ascii="Arial Narrow" w:hAnsi="Arial Narrow"/>
                <w:szCs w:val="18"/>
              </w:rPr>
              <w:t xml:space="preserve">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7F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D406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B87C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968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2D40CC4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B879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</w:t>
            </w:r>
          </w:p>
          <w:p w14:paraId="63E9CAF4" w14:textId="5832FF65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27294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May </w:t>
            </w:r>
            <w:r w:rsidR="003F69C2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  <w:r w:rsidR="00272940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DA0B" w14:textId="1A8D5520" w:rsidR="00BD0598" w:rsidRDefault="00272940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r w:rsidR="00FF17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 </w:t>
            </w:r>
            <w:r w:rsidR="006A3E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&amp;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WED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A4F3" w14:textId="6BFD8318" w:rsidR="00BD0598" w:rsidRDefault="00272940">
            <w:pPr>
              <w:pStyle w:val="BodyText"/>
              <w:rPr>
                <w:rFonts w:ascii="Arial Narrow" w:hAnsi="Arial Narrow"/>
                <w:szCs w:val="18"/>
              </w:rPr>
            </w:pPr>
            <w:r w:rsidRPr="00272940">
              <w:rPr>
                <w:rFonts w:ascii="Arial Narrow" w:hAnsi="Arial Narrow"/>
                <w:b/>
                <w:bCs w:val="0"/>
                <w:szCs w:val="18"/>
              </w:rPr>
              <w:t>Business/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P</w:t>
            </w:r>
            <w:r w:rsidRPr="00272940">
              <w:rPr>
                <w:rFonts w:ascii="Arial Narrow" w:hAnsi="Arial Narrow"/>
                <w:b/>
                <w:bCs w:val="0"/>
                <w:szCs w:val="18"/>
              </w:rPr>
              <w:t xml:space="preserve">arking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I</w:t>
            </w:r>
            <w:r w:rsidRPr="00272940">
              <w:rPr>
                <w:rFonts w:ascii="Arial Narrow" w:hAnsi="Arial Narrow"/>
                <w:b/>
                <w:bCs w:val="0"/>
                <w:szCs w:val="18"/>
              </w:rPr>
              <w:t>mprovement</w:t>
            </w:r>
            <w:r>
              <w:rPr>
                <w:rFonts w:ascii="Arial Narrow" w:hAnsi="Arial Narrow"/>
                <w:b/>
                <w:bCs w:val="0"/>
                <w:szCs w:val="18"/>
              </w:rPr>
              <w:t xml:space="preserve">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D</w:t>
            </w:r>
            <w:r>
              <w:rPr>
                <w:rFonts w:ascii="Arial Narrow" w:hAnsi="Arial Narrow"/>
                <w:b/>
                <w:bCs w:val="0"/>
                <w:szCs w:val="18"/>
              </w:rPr>
              <w:t>istricts</w:t>
            </w:r>
            <w:r w:rsidRPr="00272940">
              <w:rPr>
                <w:rFonts w:ascii="Arial Narrow" w:hAnsi="Arial Narrow"/>
                <w:b/>
                <w:bCs w:val="0"/>
                <w:szCs w:val="18"/>
              </w:rPr>
              <w:t>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Report to Council on options for business and/or parking district formation</w:t>
            </w:r>
            <w:r w:rsidR="008360C4">
              <w:rPr>
                <w:rFonts w:ascii="Arial Narrow" w:hAnsi="Arial Narrow"/>
                <w:szCs w:val="18"/>
              </w:rPr>
              <w:t>.</w:t>
            </w:r>
            <w:r>
              <w:rPr>
                <w:rFonts w:ascii="Arial Narrow" w:hAnsi="Arial Narrow"/>
                <w:szCs w:val="18"/>
              </w:rPr>
              <w:t xml:space="preserve"> 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C6A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06B4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1E7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E4F1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0B73A9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A0B73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7.</w:t>
            </w:r>
          </w:p>
          <w:p w14:paraId="12C60915" w14:textId="64C3DF9E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272940">
              <w:rPr>
                <w:rFonts w:ascii="Arial Narrow" w:eastAsia="Arial Narrow" w:hAnsi="Arial Narrow" w:cs="Arial Narrow"/>
                <w:sz w:val="18"/>
                <w:szCs w:val="18"/>
              </w:rPr>
              <w:t>June 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16FC" w14:textId="4E1E68D1" w:rsidR="00BD0598" w:rsidRDefault="00272940">
            <w:pPr>
              <w:spacing w:line="256" w:lineRule="auto"/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WED</w:t>
            </w:r>
            <w:r w:rsidR="00FF17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&amp;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ATCM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AFC3" w14:textId="779B14F2" w:rsidR="00BD0598" w:rsidRDefault="00272940">
            <w:pPr>
              <w:pStyle w:val="BodyText"/>
              <w:rPr>
                <w:rFonts w:ascii="Arial Narrow" w:eastAsia="Arial Narrow" w:hAnsi="Arial Narrow" w:cs="Arial Narrow"/>
                <w:bCs w:val="0"/>
                <w:szCs w:val="18"/>
              </w:rPr>
            </w:pPr>
            <w:r w:rsidRPr="00272940">
              <w:rPr>
                <w:rFonts w:ascii="Arial Narrow" w:eastAsia="Arial Narrow" w:hAnsi="Arial Narrow" w:cs="Arial Narrow"/>
                <w:b/>
                <w:szCs w:val="18"/>
              </w:rPr>
              <w:t>International Boardwalk:</w:t>
            </w:r>
            <w:r>
              <w:rPr>
                <w:rFonts w:ascii="Arial Narrow" w:eastAsia="Arial Narrow" w:hAnsi="Arial Narrow" w:cs="Arial Narrow"/>
                <w:bCs w:val="0"/>
                <w:szCs w:val="18"/>
              </w:rPr>
              <w:t xml:space="preserve"> </w:t>
            </w:r>
            <w:r w:rsidR="006A3E50">
              <w:rPr>
                <w:rFonts w:ascii="Arial Narrow" w:eastAsia="Arial Narrow" w:hAnsi="Arial Narrow" w:cs="Arial Narrow"/>
                <w:bCs w:val="0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Cs w:val="0"/>
                <w:szCs w:val="18"/>
              </w:rPr>
              <w:t xml:space="preserve">Create a matching storefront improvement program for International Boardwalk, working with King Harbor and Pier associations.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D37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2703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936D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A7AB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7D824C25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07DAB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</w:t>
            </w:r>
          </w:p>
          <w:p w14:paraId="7AF1BA6C" w14:textId="1F74BBAD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6A3E50">
              <w:rPr>
                <w:rFonts w:ascii="Arial Narrow" w:eastAsia="Arial Narrow" w:hAnsi="Arial Narrow" w:cs="Arial Narrow"/>
                <w:sz w:val="18"/>
                <w:szCs w:val="18"/>
              </w:rPr>
              <w:t>July 26</w:t>
            </w:r>
            <w:r w:rsidR="006F08DB" w:rsidRPr="006A3E50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="006F08DB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BA82" w14:textId="5802E891" w:rsidR="00BD0598" w:rsidRDefault="006F08DB">
            <w:pPr>
              <w:spacing w:line="256" w:lineRule="auto"/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WED</w:t>
            </w:r>
            <w:r w:rsidR="006A3E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CD</w:t>
            </w:r>
            <w:r w:rsidR="00FF1750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CM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D370" w14:textId="137F710B" w:rsidR="00BD0598" w:rsidRDefault="006F08DB">
            <w:pPr>
              <w:pStyle w:val="BodyText"/>
              <w:rPr>
                <w:rFonts w:ascii="Arial Narrow" w:hAnsi="Arial Narrow"/>
                <w:bCs w:val="0"/>
                <w:szCs w:val="18"/>
              </w:rPr>
            </w:pPr>
            <w:r w:rsidRPr="006F08DB">
              <w:rPr>
                <w:rFonts w:ascii="Arial Narrow" w:hAnsi="Arial Narrow"/>
                <w:b/>
                <w:szCs w:val="18"/>
              </w:rPr>
              <w:t xml:space="preserve">Business </w:t>
            </w:r>
            <w:r w:rsidR="00FF1750">
              <w:rPr>
                <w:rFonts w:ascii="Arial Narrow" w:hAnsi="Arial Narrow"/>
                <w:b/>
                <w:szCs w:val="18"/>
              </w:rPr>
              <w:t>C</w:t>
            </w:r>
            <w:r w:rsidRPr="006F08DB">
              <w:rPr>
                <w:rFonts w:ascii="Arial Narrow" w:hAnsi="Arial Narrow"/>
                <w:b/>
                <w:szCs w:val="18"/>
              </w:rPr>
              <w:t xml:space="preserve">oncierge </w:t>
            </w:r>
            <w:r w:rsidR="00FF1750">
              <w:rPr>
                <w:rFonts w:ascii="Arial Narrow" w:hAnsi="Arial Narrow"/>
                <w:b/>
                <w:szCs w:val="18"/>
              </w:rPr>
              <w:t>P</w:t>
            </w:r>
            <w:r w:rsidRPr="006F08DB">
              <w:rPr>
                <w:rFonts w:ascii="Arial Narrow" w:hAnsi="Arial Narrow"/>
                <w:b/>
                <w:szCs w:val="18"/>
              </w:rPr>
              <w:t>rogram:</w:t>
            </w:r>
            <w:r>
              <w:rPr>
                <w:rFonts w:ascii="Arial Narrow" w:hAnsi="Arial Narrow"/>
                <w:bCs w:val="0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bCs w:val="0"/>
                <w:szCs w:val="18"/>
              </w:rPr>
              <w:t xml:space="preserve"> </w:t>
            </w:r>
            <w:r>
              <w:rPr>
                <w:rFonts w:ascii="Arial Narrow" w:hAnsi="Arial Narrow"/>
                <w:bCs w:val="0"/>
                <w:szCs w:val="18"/>
              </w:rPr>
              <w:t>Report to Council on potential program to help expedite business development in the City</w:t>
            </w:r>
            <w:r w:rsidR="008360C4">
              <w:rPr>
                <w:rFonts w:ascii="Arial Narrow" w:hAnsi="Arial Narrow"/>
                <w:bCs w:val="0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2ABA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26DF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F1E2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3FC6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4780A11C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10A5" w14:textId="77777777" w:rsidR="00BD0598" w:rsidRDefault="00BD0598">
            <w:pPr>
              <w:spacing w:line="25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9.</w:t>
            </w:r>
          </w:p>
          <w:p w14:paraId="1F7B4C1B" w14:textId="62668F7E" w:rsidR="00BD0598" w:rsidRDefault="00BD0598">
            <w:pPr>
              <w:spacing w:line="256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CF438A">
              <w:rPr>
                <w:rFonts w:ascii="Arial Narrow" w:eastAsia="Arial Narrow" w:hAnsi="Arial Narrow" w:cs="Arial Narrow"/>
                <w:sz w:val="18"/>
                <w:szCs w:val="18"/>
              </w:rPr>
              <w:t>May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6A32" w14:textId="280B4FBA" w:rsidR="00BD0598" w:rsidRDefault="006A3E50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ATCM &amp; </w:t>
            </w:r>
            <w:r w:rsidR="00CF438A">
              <w:rPr>
                <w:rFonts w:ascii="Arial Narrow" w:hAnsi="Arial Narrow" w:cs="Arial"/>
                <w:sz w:val="18"/>
                <w:szCs w:val="18"/>
              </w:rPr>
              <w:t>PW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774" w14:textId="1B20607B" w:rsidR="00BD0598" w:rsidRDefault="00CF438A">
            <w:pPr>
              <w:pStyle w:val="BodyText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b/>
                <w:bCs w:val="0"/>
                <w:szCs w:val="18"/>
              </w:rPr>
              <w:t xml:space="preserve">EV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C</w:t>
            </w:r>
            <w:r w:rsidRPr="00CF438A">
              <w:rPr>
                <w:rFonts w:ascii="Arial Narrow" w:hAnsi="Arial Narrow"/>
                <w:b/>
                <w:bCs w:val="0"/>
                <w:szCs w:val="18"/>
              </w:rPr>
              <w:t xml:space="preserve">harger </w:t>
            </w:r>
            <w:r w:rsidR="00FF1750">
              <w:rPr>
                <w:rFonts w:ascii="Arial Narrow" w:hAnsi="Arial Narrow"/>
                <w:b/>
                <w:bCs w:val="0"/>
                <w:szCs w:val="18"/>
              </w:rPr>
              <w:t>E</w:t>
            </w:r>
            <w:r w:rsidRPr="00CF438A">
              <w:rPr>
                <w:rFonts w:ascii="Arial Narrow" w:hAnsi="Arial Narrow"/>
                <w:b/>
                <w:bCs w:val="0"/>
                <w:szCs w:val="18"/>
              </w:rPr>
              <w:t>xpansion: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Seek additional federal grant funding for EV chargers on commercial corridors</w:t>
            </w:r>
            <w:r w:rsidR="008360C4">
              <w:rPr>
                <w:rFonts w:ascii="Arial Narrow" w:hAnsi="Arial Narrow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6E6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6460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9EB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15F8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58E45955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9D18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10.</w:t>
            </w:r>
          </w:p>
          <w:p w14:paraId="34E4671A" w14:textId="039221F9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6828DD">
              <w:rPr>
                <w:rFonts w:ascii="Arial Narrow" w:hAnsi="Arial Narrow" w:cs="Arial"/>
                <w:sz w:val="18"/>
                <w:szCs w:val="18"/>
              </w:rPr>
              <w:t>April 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31EE" w14:textId="48E98924" w:rsidR="00BD0598" w:rsidRDefault="006828D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CD</w:t>
            </w:r>
            <w:r w:rsidR="006D356A">
              <w:rPr>
                <w:rFonts w:ascii="Arial Narrow" w:hAnsi="Arial Narrow" w:cs="Arial"/>
                <w:sz w:val="18"/>
                <w:szCs w:val="18"/>
              </w:rPr>
              <w:t xml:space="preserve"> &amp; CA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36FF" w14:textId="44220BFA" w:rsidR="00BD0598" w:rsidRDefault="006828DD">
            <w:pPr>
              <w:pStyle w:val="BodyText"/>
              <w:rPr>
                <w:rFonts w:ascii="Arial Narrow" w:hAnsi="Arial Narrow"/>
                <w:b/>
                <w:szCs w:val="18"/>
              </w:rPr>
            </w:pPr>
            <w:r>
              <w:rPr>
                <w:rFonts w:ascii="Arial Narrow" w:hAnsi="Arial Narrow"/>
                <w:b/>
                <w:szCs w:val="18"/>
              </w:rPr>
              <w:t xml:space="preserve">Administrative Review and Anti-Blight Ordinance: </w:t>
            </w:r>
            <w:r w:rsidR="006A3E50">
              <w:rPr>
                <w:rFonts w:ascii="Arial Narrow" w:hAnsi="Arial Narrow"/>
                <w:b/>
                <w:szCs w:val="18"/>
              </w:rPr>
              <w:t xml:space="preserve"> </w:t>
            </w:r>
            <w:r w:rsidRPr="006828DD">
              <w:rPr>
                <w:rFonts w:ascii="Arial Narrow" w:hAnsi="Arial Narrow"/>
                <w:bCs w:val="0"/>
                <w:szCs w:val="18"/>
              </w:rPr>
              <w:t>Bring draft ordinance</w:t>
            </w:r>
            <w:r>
              <w:rPr>
                <w:rFonts w:ascii="Arial Narrow" w:hAnsi="Arial Narrow"/>
                <w:bCs w:val="0"/>
                <w:szCs w:val="18"/>
              </w:rPr>
              <w:t xml:space="preserve"> concepts</w:t>
            </w:r>
            <w:r w:rsidRPr="006828DD">
              <w:rPr>
                <w:rFonts w:ascii="Arial Narrow" w:hAnsi="Arial Narrow"/>
                <w:bCs w:val="0"/>
                <w:szCs w:val="18"/>
              </w:rPr>
              <w:t xml:space="preserve"> to Council for</w:t>
            </w:r>
            <w:r>
              <w:rPr>
                <w:rFonts w:ascii="Arial Narrow" w:hAnsi="Arial Narrow"/>
                <w:b/>
                <w:szCs w:val="18"/>
              </w:rPr>
              <w:t xml:space="preserve"> </w:t>
            </w:r>
            <w:r w:rsidRPr="006828DD">
              <w:rPr>
                <w:rFonts w:ascii="Arial Narrow" w:hAnsi="Arial Narrow"/>
                <w:bCs w:val="0"/>
                <w:szCs w:val="18"/>
              </w:rPr>
              <w:t>consideration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D60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0BC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E2C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C8EF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8340834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E9EB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11.</w:t>
            </w:r>
          </w:p>
          <w:p w14:paraId="0771C6A0" w14:textId="2F162520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6828DD">
              <w:rPr>
                <w:rFonts w:ascii="Arial Narrow" w:hAnsi="Arial Narrow" w:cs="Arial"/>
                <w:sz w:val="18"/>
                <w:szCs w:val="18"/>
              </w:rPr>
              <w:t>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8AF8" w14:textId="58435797" w:rsidR="00BD0598" w:rsidRDefault="006828D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CD</w:t>
            </w:r>
            <w:r w:rsidR="006D356A">
              <w:rPr>
                <w:rFonts w:ascii="Arial Narrow" w:hAnsi="Arial Narrow" w:cs="Arial"/>
                <w:sz w:val="18"/>
                <w:szCs w:val="18"/>
              </w:rPr>
              <w:t xml:space="preserve"> &amp; CA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1153" w14:textId="69323F9F" w:rsidR="00BD0598" w:rsidRDefault="006828DD">
            <w:pPr>
              <w:pStyle w:val="BodyText"/>
              <w:rPr>
                <w:rFonts w:ascii="Arial Narrow" w:hAnsi="Arial Narrow"/>
                <w:szCs w:val="18"/>
              </w:rPr>
            </w:pPr>
            <w:r w:rsidRPr="006828DD">
              <w:rPr>
                <w:rFonts w:ascii="Arial Narrow" w:hAnsi="Arial Narrow"/>
                <w:b/>
                <w:bCs w:val="0"/>
                <w:szCs w:val="18"/>
              </w:rPr>
              <w:t>Design Review: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6A3E50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Bring draft language to Council to amend administrative design review and planning commission design review procedures.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70F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08AC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696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7F3D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2FDE50F2" w14:textId="11632A60" w:rsidR="00BD0598" w:rsidRDefault="00BD0598" w:rsidP="00DA57E2">
      <w:pPr>
        <w:rPr>
          <w:sz w:val="4"/>
          <w:szCs w:val="4"/>
        </w:rPr>
      </w:pPr>
    </w:p>
    <w:p w14:paraId="245D6AEF" w14:textId="77777777" w:rsidR="00BD0598" w:rsidRDefault="00BD0598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90"/>
        <w:gridCol w:w="6660"/>
        <w:gridCol w:w="630"/>
        <w:gridCol w:w="720"/>
        <w:gridCol w:w="720"/>
        <w:gridCol w:w="2340"/>
      </w:tblGrid>
      <w:tr w:rsidR="00BD0598" w14:paraId="2FD0F063" w14:textId="77777777" w:rsidTr="00BD0598"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A04583F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03BA27AE" w14:textId="2B064208" w:rsidR="00BD0598" w:rsidRPr="007958F1" w:rsidRDefault="00BD0598">
            <w:pPr>
              <w:rPr>
                <w:rFonts w:ascii="Arial" w:hAnsi="Arial" w:cs="Arial"/>
                <w:b/>
                <w:sz w:val="24"/>
              </w:rPr>
            </w:pP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bCs w:val="0"/>
                <w:sz w:val="24"/>
              </w:rPr>
              <w:t xml:space="preserve"> 3</w:t>
            </w: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:</w:t>
            </w:r>
            <w:r w:rsidRPr="007958F1">
              <w:rPr>
                <w:b/>
                <w:sz w:val="24"/>
              </w:rPr>
              <w:t xml:space="preserve"> </w:t>
            </w:r>
            <w:r w:rsidR="00380EDD" w:rsidRPr="007958F1">
              <w:rPr>
                <w:rFonts w:ascii="Arial Black" w:hAnsi="Arial Black"/>
                <w:b/>
                <w:i/>
                <w:iCs/>
                <w:sz w:val="24"/>
              </w:rPr>
              <w:t xml:space="preserve">Increase </w:t>
            </w:r>
            <w:r w:rsidR="00024E3B">
              <w:rPr>
                <w:rFonts w:ascii="Arial Black" w:hAnsi="Arial Black"/>
                <w:b/>
                <w:i/>
                <w:iCs/>
                <w:sz w:val="24"/>
              </w:rPr>
              <w:t>E</w:t>
            </w:r>
            <w:r w:rsidR="00380EDD" w:rsidRPr="007958F1">
              <w:rPr>
                <w:rFonts w:ascii="Arial Black" w:hAnsi="Arial Black"/>
                <w:b/>
                <w:i/>
                <w:iCs/>
                <w:sz w:val="24"/>
              </w:rPr>
              <w:t xml:space="preserve">nvironmental </w:t>
            </w:r>
            <w:r w:rsidR="00024E3B">
              <w:rPr>
                <w:rFonts w:ascii="Arial Black" w:hAnsi="Arial Black"/>
                <w:b/>
                <w:i/>
                <w:iCs/>
                <w:sz w:val="24"/>
              </w:rPr>
              <w:t>S</w:t>
            </w:r>
            <w:r w:rsidR="00380EDD" w:rsidRPr="007958F1">
              <w:rPr>
                <w:rFonts w:ascii="Arial Black" w:hAnsi="Arial Black"/>
                <w:b/>
                <w:i/>
                <w:iCs/>
                <w:sz w:val="24"/>
              </w:rPr>
              <w:t>ustainability</w:t>
            </w:r>
          </w:p>
          <w:p w14:paraId="1790F9EE" w14:textId="77777777" w:rsidR="00BD0598" w:rsidRDefault="00BD0598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BD0598" w14:paraId="1413924B" w14:textId="77777777" w:rsidTr="00BD059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DA2C008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67ADEA57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603FA21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319F7465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D410734" w14:textId="77777777" w:rsidR="00BD0598" w:rsidRDefault="00BD0598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52BE3ECA" w14:textId="47BFB18C" w:rsidR="00BD0598" w:rsidRDefault="00193566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77BB09C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F3339BA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3B3A3B02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3F69C89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6E00151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3A9F808E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D0598" w14:paraId="1E8C86F1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4DDFFE65" w14:textId="77777777" w:rsidR="00BD0598" w:rsidRDefault="00BD0598"/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52F368B" w14:textId="77777777" w:rsidR="00BD0598" w:rsidRDefault="00BD0598">
            <w:pPr>
              <w:ind w:right="86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F4C41C6" w14:textId="77777777" w:rsidR="00BD0598" w:rsidRDefault="00BD0598">
            <w:pPr>
              <w:ind w:right="-123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4B840326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279A7D1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3027BCB1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F7E9BE0" w14:textId="77777777" w:rsidR="00BD0598" w:rsidRDefault="00BD0598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72EEED1" w14:textId="77777777" w:rsidR="00BD0598" w:rsidRDefault="00BD0598">
            <w:pPr>
              <w:ind w:right="86"/>
            </w:pPr>
          </w:p>
        </w:tc>
      </w:tr>
      <w:tr w:rsidR="00BD0598" w14:paraId="6EAE44F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9C2D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1.  </w:t>
            </w:r>
          </w:p>
          <w:p w14:paraId="74712EE7" w14:textId="3341045E" w:rsidR="00BD0598" w:rsidRDefault="00BD0598">
            <w:pPr>
              <w:spacing w:line="25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E23F6F">
              <w:rPr>
                <w:rFonts w:ascii="Arial Narrow" w:eastAsia="Arial Narrow" w:hAnsi="Arial Narrow" w:cs="Arial Narrow"/>
                <w:sz w:val="18"/>
                <w:szCs w:val="18"/>
              </w:rPr>
              <w:t>June 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BD7" w14:textId="4636E319" w:rsidR="00BD0598" w:rsidRDefault="00E23F6F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ATCM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6D356A">
              <w:rPr>
                <w:rFonts w:ascii="Arial Narrow" w:eastAsia="Arial Narrow" w:hAnsi="Arial Narrow" w:cs="Arial Narrow"/>
                <w:sz w:val="18"/>
                <w:szCs w:val="18"/>
              </w:rPr>
              <w:t>&amp;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0DC3" w14:textId="0D53CEA5" w:rsidR="00BD0598" w:rsidRDefault="00E70316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E7031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Edison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R</w:t>
            </w:r>
            <w:r w:rsidRPr="00E7031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ight-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</w:t>
            </w:r>
            <w:r w:rsidRPr="00E7031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f-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W</w:t>
            </w:r>
            <w:r w:rsidRPr="00E7031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ay</w:t>
            </w:r>
            <w:r w:rsidR="00E23F6F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L</w:t>
            </w:r>
            <w:r w:rsidR="00E23F6F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icense</w:t>
            </w:r>
            <w:r w:rsidRPr="00E7031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Following execution of license, develop </w:t>
            </w:r>
            <w:r w:rsidR="00E23F6F">
              <w:rPr>
                <w:rFonts w:ascii="Arial Narrow" w:eastAsia="Arial Narrow" w:hAnsi="Arial Narrow" w:cs="Arial Narrow"/>
                <w:szCs w:val="18"/>
              </w:rPr>
              <w:t xml:space="preserve">conceptual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plan for beautification and habitat restoration on </w:t>
            </w:r>
            <w:r w:rsidR="00CF438A">
              <w:rPr>
                <w:rFonts w:ascii="Arial Narrow" w:eastAsia="Arial Narrow" w:hAnsi="Arial Narrow" w:cs="Arial Narrow"/>
                <w:szCs w:val="18"/>
              </w:rPr>
              <w:t>Edison right-</w:t>
            </w:r>
            <w:r>
              <w:rPr>
                <w:rFonts w:ascii="Arial Narrow" w:eastAsia="Arial Narrow" w:hAnsi="Arial Narrow" w:cs="Arial Narrow"/>
                <w:szCs w:val="18"/>
              </w:rPr>
              <w:t>o</w:t>
            </w:r>
            <w:r w:rsidR="00CF438A">
              <w:rPr>
                <w:rFonts w:ascii="Arial Narrow" w:eastAsia="Arial Narrow" w:hAnsi="Arial Narrow" w:cs="Arial Narrow"/>
                <w:szCs w:val="18"/>
              </w:rPr>
              <w:t>f-way west of PCH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D6B1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30DF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BC6C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33CE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6F3686D3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B857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2.</w:t>
            </w:r>
          </w:p>
          <w:p w14:paraId="5A41A304" w14:textId="2504D25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6B4D29">
              <w:rPr>
                <w:rFonts w:ascii="Arial Narrow" w:eastAsia="Arial Narrow" w:hAnsi="Arial Narrow" w:cs="Arial Narrow"/>
                <w:sz w:val="18"/>
                <w:szCs w:val="18"/>
              </w:rPr>
              <w:t>Feb.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C040" w14:textId="26DF0B21" w:rsidR="00BD0598" w:rsidRDefault="006B4D29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0B06" w14:textId="632B3C99" w:rsidR="00BD0598" w:rsidRDefault="008360C4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B</w:t>
            </w:r>
            <w:r w:rsidR="00E23F6F" w:rsidRPr="006B4D29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icycle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aster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P</w:t>
            </w:r>
            <w:r w:rsidR="00E23F6F" w:rsidRPr="006B4D29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lan:</w:t>
            </w:r>
            <w:r w:rsidR="00E23F6F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B4D29">
              <w:rPr>
                <w:rFonts w:ascii="Arial Narrow" w:eastAsia="Arial Narrow" w:hAnsi="Arial Narrow" w:cs="Arial Narrow"/>
                <w:szCs w:val="18"/>
              </w:rPr>
              <w:t xml:space="preserve">Provide an update on the status of master bicycle plan implementation.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D2BA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F27A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020B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406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4F668542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3508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3.</w:t>
            </w:r>
          </w:p>
          <w:p w14:paraId="2302286F" w14:textId="68AD8F90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BD5F4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June </w:t>
            </w:r>
            <w:r w:rsidR="004741E9"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 w:rsidR="00BD5F47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EA77" w14:textId="0F33C054" w:rsidR="00BD0598" w:rsidRDefault="00BD5F47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9D4A" w14:textId="191B20E2" w:rsidR="00BD0598" w:rsidRDefault="00BD5F47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Multi-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odal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lan</w:t>
            </w:r>
            <w:r w:rsidR="006B4D29" w:rsidRPr="006B4D29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:</w:t>
            </w:r>
            <w:r w:rsidR="006B4D29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B4D29">
              <w:rPr>
                <w:rFonts w:ascii="Arial Narrow" w:eastAsia="Arial Narrow" w:hAnsi="Arial Narrow" w:cs="Arial Narrow"/>
                <w:szCs w:val="18"/>
              </w:rPr>
              <w:t>Discuss and decide on measurable goals for implementation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of existing bicycle master plan; review local travel network concepts</w:t>
            </w:r>
            <w:r w:rsidR="00DB71D9">
              <w:rPr>
                <w:rFonts w:ascii="Arial Narrow" w:eastAsia="Arial Narrow" w:hAnsi="Arial Narrow" w:cs="Arial Narrow"/>
                <w:szCs w:val="18"/>
              </w:rPr>
              <w:t xml:space="preserve"> and report to Council</w:t>
            </w:r>
            <w:r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F35A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AADF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0B7E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2DA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4F6F9087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1A6E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4 </w:t>
            </w:r>
          </w:p>
          <w:p w14:paraId="16E9C58E" w14:textId="0C17B2F2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BD5F47">
              <w:rPr>
                <w:rFonts w:ascii="Arial Narrow" w:eastAsia="Arial Narrow" w:hAnsi="Arial Narrow" w:cs="Arial Narrow"/>
                <w:sz w:val="18"/>
                <w:szCs w:val="18"/>
              </w:rPr>
              <w:t>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907" w14:textId="6BB9270A" w:rsidR="00BD0598" w:rsidRDefault="00BD5F47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  <w:r w:rsidR="002802E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CA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5D1D" w14:textId="545FD6D6" w:rsidR="00BD0598" w:rsidRDefault="00BD5F47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AC346D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Tree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</w:t>
            </w:r>
            <w:r w:rsidRPr="00AC346D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rdinance: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Summarize feedback from Commissioners, report to Council and get direction from Council on development of ordinance.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485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AAFE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A299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96A2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03ECF341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766B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5.</w:t>
            </w:r>
          </w:p>
          <w:p w14:paraId="0DB3A584" w14:textId="36384DC1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3F69C2" w:rsidRPr="002802E1">
              <w:rPr>
                <w:rFonts w:ascii="Arial Narrow" w:eastAsia="Arial Narrow" w:hAnsi="Arial Narrow" w:cs="Arial Narrow"/>
                <w:sz w:val="18"/>
                <w:szCs w:val="18"/>
              </w:rPr>
              <w:t>July 5</w:t>
            </w:r>
            <w:r w:rsidR="00AC346D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66BC" w14:textId="3F3EFF77" w:rsidR="00BD0598" w:rsidRDefault="00AC346D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1376" w14:textId="7BC1A23C" w:rsidR="00BD0598" w:rsidRDefault="00AC346D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AC346D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Water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Q</w:t>
            </w:r>
            <w:r w:rsidRPr="00AC346D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uality: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Review the EWMP plan and report to council on next steps for implementation.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758D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A57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2676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41F4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55035B5F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AE46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6.</w:t>
            </w:r>
          </w:p>
          <w:p w14:paraId="16F68CF9" w14:textId="057FDA15" w:rsidR="00BD0598" w:rsidRDefault="00BD0598">
            <w:pPr>
              <w:spacing w:line="25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6A5E92">
              <w:rPr>
                <w:rFonts w:ascii="Arial Narrow" w:eastAsia="Arial Narrow" w:hAnsi="Arial Narrow" w:cs="Arial Narrow"/>
                <w:sz w:val="18"/>
                <w:szCs w:val="18"/>
              </w:rPr>
              <w:t>July 2</w:t>
            </w:r>
            <w:r w:rsidR="000735C0"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  <w:r w:rsidR="006A5E92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242" w14:textId="022B5DC1" w:rsidR="00BD0598" w:rsidRDefault="006A5E92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C17C" w14:textId="0A89CE19" w:rsidR="00BD0598" w:rsidRDefault="00AC346D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6A5E92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Bike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R</w:t>
            </w:r>
            <w:r w:rsidRPr="006A5E92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acks: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Review </w:t>
            </w:r>
            <w:r w:rsidR="006A5E92">
              <w:rPr>
                <w:rFonts w:ascii="Arial Narrow" w:eastAsia="Arial Narrow" w:hAnsi="Arial Narrow" w:cs="Arial Narrow"/>
                <w:szCs w:val="18"/>
              </w:rPr>
              <w:t xml:space="preserve">options for </w:t>
            </w:r>
            <w:r>
              <w:rPr>
                <w:rFonts w:ascii="Arial Narrow" w:eastAsia="Arial Narrow" w:hAnsi="Arial Narrow" w:cs="Arial Narrow"/>
                <w:szCs w:val="18"/>
              </w:rPr>
              <w:t>bike rack design</w:t>
            </w:r>
            <w:r w:rsidR="006A5E92">
              <w:rPr>
                <w:rFonts w:ascii="Arial Narrow" w:eastAsia="Arial Narrow" w:hAnsi="Arial Narrow" w:cs="Arial Narrow"/>
                <w:szCs w:val="18"/>
              </w:rPr>
              <w:t xml:space="preserve">s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and </w:t>
            </w:r>
            <w:r w:rsidR="006A5E92">
              <w:rPr>
                <w:rFonts w:ascii="Arial Narrow" w:eastAsia="Arial Narrow" w:hAnsi="Arial Narrow" w:cs="Arial Narrow"/>
                <w:szCs w:val="18"/>
              </w:rPr>
              <w:t>expanded installation on commercial properties</w:t>
            </w:r>
            <w:r w:rsidR="000735C0">
              <w:rPr>
                <w:rFonts w:ascii="Arial Narrow" w:eastAsia="Arial Narrow" w:hAnsi="Arial Narrow" w:cs="Arial Narrow"/>
                <w:szCs w:val="18"/>
              </w:rPr>
              <w:t xml:space="preserve"> and report to Council</w:t>
            </w:r>
            <w:r w:rsidR="008360C4"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A524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098E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5E43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E35E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78EDD91B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3DA0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7.</w:t>
            </w:r>
          </w:p>
          <w:p w14:paraId="1BAA1578" w14:textId="08E8ECF4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F965B0">
              <w:rPr>
                <w:rFonts w:ascii="Arial Narrow" w:eastAsia="Arial Narrow" w:hAnsi="Arial Narrow" w:cs="Arial Narrow"/>
                <w:sz w:val="18"/>
                <w:szCs w:val="18"/>
              </w:rPr>
              <w:t>June 21,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5743" w14:textId="6686B07B" w:rsidR="00BD0598" w:rsidRDefault="00F965B0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87CB" w14:textId="334C2A94" w:rsidR="00BD0598" w:rsidRDefault="00F965B0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F965B0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T</w:t>
            </w:r>
            <w:r w:rsidR="006A5E92" w:rsidRPr="00F965B0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ree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P</w:t>
            </w:r>
            <w:r w:rsidR="006A5E92" w:rsidRPr="00F965B0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lantings:</w:t>
            </w:r>
            <w:r w:rsidR="006A5E92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A5E92">
              <w:rPr>
                <w:rFonts w:ascii="Arial Narrow" w:eastAsia="Arial Narrow" w:hAnsi="Arial Narrow" w:cs="Arial Narrow"/>
                <w:szCs w:val="18"/>
              </w:rPr>
              <w:t>Provide a Budget Response Report on options for planting trees in available city-controlled planting sites.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6A82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EF7E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8EAF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CE93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2EA937A2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DCD0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8.</w:t>
            </w:r>
          </w:p>
          <w:p w14:paraId="6A5A0914" w14:textId="085A6F5F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0121BE">
              <w:rPr>
                <w:rFonts w:ascii="Arial Narrow" w:eastAsia="Arial Narrow" w:hAnsi="Arial Narrow" w:cs="Arial Narrow"/>
                <w:sz w:val="18"/>
                <w:szCs w:val="18"/>
              </w:rPr>
              <w:t>April 19,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53A" w14:textId="26791424" w:rsidR="00BD0598" w:rsidRDefault="00627469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PD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(C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ode 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nforcement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>)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D731" w14:textId="0C0A3FA5" w:rsidR="00BD0598" w:rsidRDefault="00F965B0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627469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Plastic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W</w:t>
            </w:r>
            <w:r w:rsidRPr="00627469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aste: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627469">
              <w:rPr>
                <w:rFonts w:ascii="Arial Narrow" w:eastAsia="Arial Narrow" w:hAnsi="Arial Narrow" w:cs="Arial Narrow"/>
                <w:szCs w:val="18"/>
              </w:rPr>
              <w:t>Report on current enforcement of plastic waste laws and ways to enhance compliance.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AB1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D64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ABCB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7C1E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0735B5A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0630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9.</w:t>
            </w:r>
          </w:p>
          <w:p w14:paraId="3882413A" w14:textId="2BFBF7FC" w:rsidR="00BD0598" w:rsidRDefault="000121BE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By</w:t>
            </w:r>
            <w:r w:rsidR="002802E1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July </w:t>
            </w:r>
            <w:r w:rsidR="003F69C2" w:rsidRPr="002802E1"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  <w:r w:rsidR="002802E1"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  <w:r w:rsidRPr="002802E1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23DC" w14:textId="5C8C98B7" w:rsidR="00BD0598" w:rsidRDefault="000121BE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WED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AE4D" w14:textId="0038422F" w:rsidR="00BD0598" w:rsidRDefault="000121BE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0121B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White Sea Bass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P</w:t>
            </w:r>
            <w:r w:rsidRPr="000121B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rogram: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Report to Council on options to re-establish White Sea Bass program in King Harbor.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91B8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2034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34FE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6C4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177020EF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E0AC" w14:textId="77777777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10.</w:t>
            </w:r>
          </w:p>
          <w:p w14:paraId="12A307C7" w14:textId="0EDF7A4E" w:rsidR="00BD0598" w:rsidRDefault="006A587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June </w:t>
            </w:r>
            <w:r w:rsidR="00D71B9B" w:rsidRPr="002802E1"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0E13" w14:textId="30C97E3D" w:rsidR="00BD0598" w:rsidRDefault="006A5877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ATCM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 w:rsidR="006D356A">
              <w:rPr>
                <w:rFonts w:ascii="Arial Narrow" w:eastAsia="Arial Narrow" w:hAnsi="Arial Narrow" w:cs="Arial Narrow"/>
                <w:sz w:val="18"/>
                <w:szCs w:val="18"/>
              </w:rPr>
              <w:t>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CC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ABE6" w14:textId="094FC31E" w:rsidR="00BD0598" w:rsidRDefault="006A5877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6A5877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Environmental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A</w:t>
            </w:r>
            <w:r w:rsidRPr="006A5877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dvisory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B</w:t>
            </w:r>
            <w:r w:rsidRPr="006A5877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ody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: </w:t>
            </w:r>
            <w:r w:rsidR="002802E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Report on options for advising the City on environmental issues through either expansion of an existing commission or creation of a new commission.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447D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3026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07A2" w14:textId="77777777" w:rsidR="00BD0598" w:rsidRDefault="00BD0598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A5EB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2D25776C" w14:textId="6E59D971" w:rsidR="00BD0598" w:rsidRDefault="00BD0598" w:rsidP="00DA57E2">
      <w:pPr>
        <w:rPr>
          <w:sz w:val="4"/>
          <w:szCs w:val="4"/>
        </w:rPr>
      </w:pPr>
    </w:p>
    <w:p w14:paraId="07F7B580" w14:textId="77777777" w:rsidR="00BD0598" w:rsidRDefault="00BD0598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90"/>
        <w:gridCol w:w="6660"/>
        <w:gridCol w:w="630"/>
        <w:gridCol w:w="720"/>
        <w:gridCol w:w="720"/>
        <w:gridCol w:w="2340"/>
      </w:tblGrid>
      <w:tr w:rsidR="00BD0598" w14:paraId="5CE5761D" w14:textId="77777777" w:rsidTr="00BD0598"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8764D2A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4D7B206B" w14:textId="1BA342E8" w:rsidR="00BD0598" w:rsidRPr="00564A33" w:rsidRDefault="00BD0598">
            <w:pPr>
              <w:rPr>
                <w:rFonts w:ascii="Arial Black" w:hAnsi="Arial Black" w:cs="Arial"/>
                <w:b/>
                <w:sz w:val="24"/>
              </w:rPr>
            </w:pPr>
            <w:r w:rsidRPr="007958F1">
              <w:rPr>
                <w:rFonts w:ascii="Arial Black" w:hAnsi="Arial Black"/>
                <w:vanish/>
                <w:sz w:val="24"/>
              </w:rPr>
              <w:t>A</w:t>
            </w:r>
            <w:r w:rsidRPr="007958F1">
              <w:rPr>
                <w:rFonts w:ascii="Arial" w:hAnsi="Arial" w:cs="Arial"/>
                <w:bCs w:val="0"/>
                <w:sz w:val="24"/>
              </w:rPr>
              <w:t xml:space="preserve"> </w:t>
            </w:r>
            <w:r w:rsidRPr="00564A33">
              <w:rPr>
                <w:rFonts w:ascii="Arial Black" w:hAnsi="Arial Black" w:cs="Arial"/>
                <w:b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sz w:val="24"/>
              </w:rPr>
              <w:t xml:space="preserve"> 4</w:t>
            </w:r>
            <w:r w:rsidRPr="00564A33">
              <w:rPr>
                <w:rFonts w:ascii="Arial Black" w:hAnsi="Arial Black" w:cs="Arial"/>
                <w:b/>
                <w:sz w:val="24"/>
              </w:rPr>
              <w:t>:</w:t>
            </w:r>
            <w:r w:rsidRPr="00564A33">
              <w:rPr>
                <w:rFonts w:ascii="Arial Black" w:hAnsi="Arial Black"/>
                <w:b/>
                <w:sz w:val="24"/>
              </w:rPr>
              <w:t xml:space="preserve"> </w:t>
            </w:r>
            <w:r w:rsidR="00380EDD" w:rsidRPr="00564A33">
              <w:rPr>
                <w:rFonts w:ascii="Arial Black" w:hAnsi="Arial Black"/>
                <w:b/>
                <w:i/>
                <w:iCs/>
                <w:sz w:val="24"/>
              </w:rPr>
              <w:t xml:space="preserve">Invest in the City’s </w:t>
            </w:r>
            <w:r w:rsidR="00024E3B">
              <w:rPr>
                <w:rFonts w:ascii="Arial Black" w:hAnsi="Arial Black"/>
                <w:b/>
                <w:i/>
                <w:iCs/>
                <w:sz w:val="24"/>
              </w:rPr>
              <w:t>I</w:t>
            </w:r>
            <w:r w:rsidR="00380EDD" w:rsidRPr="00564A33">
              <w:rPr>
                <w:rFonts w:ascii="Arial Black" w:hAnsi="Arial Black"/>
                <w:b/>
                <w:i/>
                <w:iCs/>
                <w:sz w:val="24"/>
              </w:rPr>
              <w:t>nfrastructure</w:t>
            </w:r>
          </w:p>
          <w:p w14:paraId="079792C0" w14:textId="77777777" w:rsidR="00BD0598" w:rsidRDefault="00BD0598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BD0598" w14:paraId="0AF63234" w14:textId="77777777" w:rsidTr="00BD059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9F1105F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600E048C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4D14840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3BCD8D7A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7B94D12" w14:textId="77777777" w:rsidR="00BD0598" w:rsidRDefault="00BD0598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7ACE9DE0" w14:textId="63C87C57" w:rsidR="00BD0598" w:rsidRDefault="00193566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38BA19E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EC4255A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45D9F0AC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4F2BD71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F5A7269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4BE42898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D0598" w14:paraId="35AFCE7B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21F0A658" w14:textId="77777777" w:rsidR="00BD0598" w:rsidRDefault="00BD0598"/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82A5350" w14:textId="77777777" w:rsidR="00BD0598" w:rsidRDefault="00BD0598">
            <w:pPr>
              <w:ind w:right="86"/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ACAF9A1" w14:textId="77777777" w:rsidR="00BD0598" w:rsidRDefault="00BD0598">
            <w:pPr>
              <w:ind w:right="-123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7D77FF6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154DE8E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2FEAAD6D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90BFF25" w14:textId="77777777" w:rsidR="00BD0598" w:rsidRDefault="00BD0598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C481DE6" w14:textId="77777777" w:rsidR="00BD0598" w:rsidRDefault="00BD0598">
            <w:pPr>
              <w:ind w:right="86"/>
            </w:pPr>
          </w:p>
        </w:tc>
      </w:tr>
      <w:tr w:rsidR="00BD0598" w14:paraId="54257549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1AED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1. </w:t>
            </w:r>
          </w:p>
          <w:p w14:paraId="76149754" w14:textId="2B217AB1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312392">
              <w:rPr>
                <w:rFonts w:ascii="Arial Narrow" w:hAnsi="Arial Narrow" w:cs="Arial"/>
                <w:sz w:val="18"/>
                <w:szCs w:val="18"/>
              </w:rPr>
              <w:t>February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7A7D" w14:textId="60E97A52" w:rsidR="00BD0598" w:rsidRDefault="00312392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 w:rsidR="00FE747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PW 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>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C262" w14:textId="43A8C411" w:rsidR="00BD0598" w:rsidRDefault="00312392" w:rsidP="00504761">
            <w:pPr>
              <w:pStyle w:val="BodyText"/>
              <w:rPr>
                <w:rFonts w:ascii="Arial Narrow" w:hAnsi="Arial Narrow"/>
                <w:szCs w:val="18"/>
              </w:rPr>
            </w:pPr>
            <w:r w:rsidRPr="00504761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Infrastructure </w:t>
            </w:r>
            <w:r w:rsidR="0078226E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B</w:t>
            </w:r>
            <w:r w:rsidRPr="00504761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ond:</w:t>
            </w:r>
            <w:r w:rsidRPr="00504761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="00FE7477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 w:rsidRPr="00504761">
              <w:rPr>
                <w:rFonts w:ascii="Arial Narrow" w:eastAsia="Arial Narrow" w:hAnsi="Arial Narrow" w:cs="Arial Narrow"/>
                <w:szCs w:val="18"/>
              </w:rPr>
              <w:t>Explore and provide report on bond process and possible uses</w:t>
            </w:r>
            <w:r w:rsidR="00057650">
              <w:rPr>
                <w:rFonts w:ascii="Arial Narrow" w:eastAsia="Arial Narrow" w:hAnsi="Arial Narrow" w:cs="Arial Narrow"/>
                <w:szCs w:val="18"/>
              </w:rPr>
              <w:t>, including renovations to key civic buildings</w:t>
            </w:r>
            <w:r w:rsidRPr="00504761">
              <w:rPr>
                <w:rFonts w:ascii="Arial Narrow" w:eastAsia="Arial Narrow" w:hAnsi="Arial Narrow" w:cs="Arial Narrow"/>
                <w:szCs w:val="18"/>
              </w:rPr>
              <w:t>; followed by report on transactional milestones</w:t>
            </w:r>
            <w:r w:rsidR="00057650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138D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DBEB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9C1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F067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7BF94EE7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5181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2.</w:t>
            </w:r>
          </w:p>
          <w:p w14:paraId="1C3D8F25" w14:textId="0869A82B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504761">
              <w:rPr>
                <w:rFonts w:ascii="Arial Narrow" w:hAnsi="Arial Narrow" w:cs="Arial"/>
                <w:sz w:val="18"/>
                <w:szCs w:val="18"/>
              </w:rPr>
              <w:t xml:space="preserve">June </w:t>
            </w:r>
            <w:r w:rsidR="00D71B9B" w:rsidRPr="00FE7477">
              <w:rPr>
                <w:rFonts w:ascii="Arial Narrow" w:hAnsi="Arial Narrow" w:cs="Arial"/>
                <w:sz w:val="18"/>
                <w:szCs w:val="18"/>
              </w:rPr>
              <w:t>7</w:t>
            </w:r>
            <w:r w:rsidR="00504761">
              <w:rPr>
                <w:rFonts w:ascii="Arial Narrow" w:hAnsi="Arial Narrow" w:cs="Arial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451A" w14:textId="1AF9C9AE" w:rsidR="00BD0598" w:rsidRDefault="00504761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PW </w:t>
            </w:r>
            <w:r w:rsidR="00FE7477">
              <w:rPr>
                <w:rFonts w:ascii="Arial Narrow" w:eastAsia="Arial Narrow" w:hAnsi="Arial Narrow" w:cs="Arial Narrow"/>
                <w:sz w:val="18"/>
                <w:szCs w:val="18"/>
              </w:rPr>
              <w:t>&amp;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B4EF" w14:textId="3C768BA1" w:rsidR="00BD0598" w:rsidRDefault="00504761">
            <w:pPr>
              <w:pStyle w:val="BodyText"/>
              <w:rPr>
                <w:rFonts w:ascii="Arial Narrow" w:hAnsi="Arial Narrow"/>
                <w:szCs w:val="18"/>
              </w:rPr>
            </w:pPr>
            <w:r w:rsidRPr="00504761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Wilderness Park Ponds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: </w:t>
            </w:r>
            <w:r w:rsidR="00FE7477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>Develop plan for maintenance of upper pond</w:t>
            </w:r>
            <w:r w:rsidR="00FB7FC4">
              <w:rPr>
                <w:rFonts w:ascii="Arial Narrow" w:eastAsia="Arial Narrow" w:hAnsi="Arial Narrow" w:cs="Arial Narrow"/>
                <w:szCs w:val="18"/>
              </w:rPr>
              <w:t xml:space="preserve">; </w:t>
            </w:r>
            <w:r>
              <w:rPr>
                <w:rFonts w:ascii="Arial Narrow" w:eastAsia="Arial Narrow" w:hAnsi="Arial Narrow" w:cs="Arial Narrow"/>
                <w:szCs w:val="18"/>
              </w:rPr>
              <w:t>assess lower pond and plan for restoration and reconstruction, and report to Council.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216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0CB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86F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4D0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53C538E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F12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3.</w:t>
            </w:r>
          </w:p>
          <w:p w14:paraId="23B3202F" w14:textId="5323FDC2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FB7FC4">
              <w:rPr>
                <w:rFonts w:ascii="Arial Narrow" w:hAnsi="Arial Narrow" w:cs="Arial"/>
                <w:sz w:val="18"/>
                <w:szCs w:val="18"/>
              </w:rPr>
              <w:t>May 3,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7076" w14:textId="5C833AA1" w:rsidR="00BD0598" w:rsidRDefault="00FB7FC4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CS</w:t>
            </w:r>
            <w:r w:rsidR="00FE747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WED</w:t>
            </w:r>
            <w:r w:rsidR="00FE7477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 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19FD" w14:textId="2AD775F5" w:rsidR="00BD0598" w:rsidRDefault="00504761">
            <w:pPr>
              <w:pStyle w:val="BodyText"/>
              <w:rPr>
                <w:rFonts w:ascii="Arial Narrow" w:hAnsi="Arial Narrow"/>
                <w:szCs w:val="18"/>
              </w:rPr>
            </w:pPr>
            <w:r w:rsidRPr="00FB7FC4">
              <w:rPr>
                <w:rFonts w:ascii="Arial Narrow" w:hAnsi="Arial Narrow"/>
                <w:b/>
                <w:bCs w:val="0"/>
                <w:szCs w:val="18"/>
              </w:rPr>
              <w:t>Seaside Lagoon:</w:t>
            </w:r>
            <w:r w:rsidR="00FE7477">
              <w:rPr>
                <w:rFonts w:ascii="Arial Narrow" w:hAnsi="Arial Narrow"/>
                <w:b/>
                <w:bCs w:val="0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FB7FC4">
              <w:rPr>
                <w:rFonts w:ascii="Arial Narrow" w:hAnsi="Arial Narrow"/>
                <w:szCs w:val="18"/>
              </w:rPr>
              <w:t>Prepare RFP for selecting an aquatics design firm to redesign and rehabilitate the Lagoon.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BE74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1CD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4C0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802D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2FFBAFD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E298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4.</w:t>
            </w:r>
          </w:p>
          <w:p w14:paraId="5872BCC8" w14:textId="3F3A6A54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F77C04">
              <w:rPr>
                <w:rFonts w:ascii="Arial Narrow" w:hAnsi="Arial Narrow" w:cs="Arial"/>
                <w:sz w:val="18"/>
                <w:szCs w:val="18"/>
              </w:rPr>
              <w:t xml:space="preserve">June </w:t>
            </w:r>
            <w:r w:rsidR="00D71B9B" w:rsidRPr="00FE7477">
              <w:rPr>
                <w:rFonts w:ascii="Arial Narrow" w:hAnsi="Arial Narrow" w:cs="Arial"/>
                <w:sz w:val="18"/>
                <w:szCs w:val="18"/>
              </w:rPr>
              <w:t>7</w:t>
            </w:r>
            <w:r w:rsidR="0056650D">
              <w:rPr>
                <w:rFonts w:ascii="Arial Narrow" w:hAnsi="Arial Narrow" w:cs="Arial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D26" w14:textId="3A019169" w:rsidR="00BD0598" w:rsidRDefault="0056650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CS </w:t>
            </w:r>
            <w:r w:rsidR="00FE7477">
              <w:rPr>
                <w:rFonts w:ascii="Arial Narrow" w:hAnsi="Arial Narrow" w:cs="Arial"/>
                <w:sz w:val="18"/>
                <w:szCs w:val="18"/>
              </w:rPr>
              <w:t xml:space="preserve">&amp; </w:t>
            </w: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0223" w14:textId="26D50302" w:rsidR="00BD0598" w:rsidRDefault="00FB7FC4">
            <w:pPr>
              <w:pStyle w:val="BodyText"/>
              <w:rPr>
                <w:rFonts w:ascii="Arial Narrow" w:eastAsia="Calibri" w:hAnsi="Arial Narrow" w:cs="Calibri"/>
                <w:szCs w:val="18"/>
              </w:rPr>
            </w:pPr>
            <w:r w:rsidRPr="00FB7FC4">
              <w:rPr>
                <w:rFonts w:ascii="Arial Narrow" w:eastAsia="Calibri" w:hAnsi="Arial Narrow" w:cs="Calibri"/>
                <w:b/>
                <w:bCs w:val="0"/>
                <w:szCs w:val="18"/>
              </w:rPr>
              <w:t>Veterans Park Library:</w:t>
            </w:r>
            <w:r>
              <w:rPr>
                <w:rFonts w:ascii="Arial Narrow" w:eastAsia="Calibri" w:hAnsi="Arial Narrow" w:cs="Calibri"/>
                <w:szCs w:val="18"/>
              </w:rPr>
              <w:t xml:space="preserve"> </w:t>
            </w:r>
            <w:r w:rsidR="00FE7477">
              <w:rPr>
                <w:rFonts w:ascii="Arial Narrow" w:eastAsia="Calibri" w:hAnsi="Arial Narrow" w:cs="Calibri"/>
                <w:szCs w:val="18"/>
              </w:rPr>
              <w:t xml:space="preserve"> </w:t>
            </w:r>
            <w:r>
              <w:rPr>
                <w:rFonts w:ascii="Arial Narrow" w:eastAsia="Calibri" w:hAnsi="Arial Narrow" w:cs="Calibri"/>
                <w:szCs w:val="18"/>
              </w:rPr>
              <w:t xml:space="preserve">Identify </w:t>
            </w:r>
            <w:r w:rsidR="00F77C04">
              <w:rPr>
                <w:rFonts w:ascii="Arial Narrow" w:eastAsia="Calibri" w:hAnsi="Arial Narrow" w:cs="Calibri"/>
                <w:szCs w:val="18"/>
              </w:rPr>
              <w:t xml:space="preserve">and present to Council </w:t>
            </w:r>
            <w:r>
              <w:rPr>
                <w:rFonts w:ascii="Arial Narrow" w:eastAsia="Calibri" w:hAnsi="Arial Narrow" w:cs="Calibri"/>
                <w:szCs w:val="18"/>
              </w:rPr>
              <w:t>options for a new facility use plan and solicit prospective operators.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CF8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686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8BD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C044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C5465BD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B635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5.</w:t>
            </w:r>
          </w:p>
          <w:p w14:paraId="61D8F1EF" w14:textId="73B95D55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By</w:t>
            </w:r>
            <w:r w:rsidR="00F77C04">
              <w:rPr>
                <w:rFonts w:ascii="Arial Narrow" w:hAnsi="Arial Narrow" w:cs="Arial"/>
                <w:sz w:val="18"/>
                <w:szCs w:val="18"/>
              </w:rPr>
              <w:t xml:space="preserve"> 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4021" w14:textId="423B8D39" w:rsidR="00BD0598" w:rsidRDefault="00F77C04">
            <w:pPr>
              <w:ind w:right="86"/>
              <w:rPr>
                <w:rFonts w:ascii="Arial Narrow" w:hAnsi="Arial Narrow" w:cs="Arial"/>
                <w:bCs w:val="0"/>
                <w:sz w:val="18"/>
                <w:szCs w:val="18"/>
              </w:rPr>
            </w:pPr>
            <w:r>
              <w:rPr>
                <w:rFonts w:ascii="Arial Narrow" w:hAnsi="Arial Narrow" w:cs="Arial"/>
                <w:bCs w:val="0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17D2" w14:textId="54E136BF" w:rsidR="00BD0598" w:rsidRDefault="00F77C04">
            <w:pPr>
              <w:pStyle w:val="BodyText"/>
              <w:rPr>
                <w:rFonts w:ascii="Arial Narrow" w:eastAsia="Calibri" w:hAnsi="Arial Narrow" w:cs="Calibri"/>
                <w:szCs w:val="18"/>
              </w:rPr>
            </w:pPr>
            <w:r w:rsidRPr="00F77C04">
              <w:rPr>
                <w:rFonts w:ascii="Arial Narrow" w:eastAsia="Calibri" w:hAnsi="Arial Narrow" w:cs="Calibri"/>
                <w:b/>
                <w:bCs w:val="0"/>
                <w:szCs w:val="18"/>
              </w:rPr>
              <w:t xml:space="preserve">Dominguez Park and </w:t>
            </w:r>
            <w:r w:rsidR="0078226E">
              <w:rPr>
                <w:rFonts w:ascii="Arial Narrow" w:eastAsia="Calibri" w:hAnsi="Arial Narrow" w:cs="Calibri"/>
                <w:b/>
                <w:bCs w:val="0"/>
                <w:szCs w:val="18"/>
              </w:rPr>
              <w:t>D</w:t>
            </w:r>
            <w:r w:rsidRPr="00F77C04">
              <w:rPr>
                <w:rFonts w:ascii="Arial Narrow" w:eastAsia="Calibri" w:hAnsi="Arial Narrow" w:cs="Calibri"/>
                <w:b/>
                <w:bCs w:val="0"/>
                <w:szCs w:val="18"/>
              </w:rPr>
              <w:t xml:space="preserve">og </w:t>
            </w:r>
            <w:r w:rsidR="0078226E">
              <w:rPr>
                <w:rFonts w:ascii="Arial Narrow" w:eastAsia="Calibri" w:hAnsi="Arial Narrow" w:cs="Calibri"/>
                <w:b/>
                <w:bCs w:val="0"/>
                <w:szCs w:val="18"/>
              </w:rPr>
              <w:t>P</w:t>
            </w:r>
            <w:r w:rsidRPr="00F77C04">
              <w:rPr>
                <w:rFonts w:ascii="Arial Narrow" w:eastAsia="Calibri" w:hAnsi="Arial Narrow" w:cs="Calibri"/>
                <w:b/>
                <w:bCs w:val="0"/>
                <w:szCs w:val="18"/>
              </w:rPr>
              <w:t xml:space="preserve">ark </w:t>
            </w:r>
            <w:r w:rsidR="0078226E">
              <w:rPr>
                <w:rFonts w:ascii="Arial Narrow" w:eastAsia="Calibri" w:hAnsi="Arial Narrow" w:cs="Calibri"/>
                <w:b/>
                <w:bCs w:val="0"/>
                <w:szCs w:val="18"/>
              </w:rPr>
              <w:t>I</w:t>
            </w:r>
            <w:r w:rsidRPr="00F77C04">
              <w:rPr>
                <w:rFonts w:ascii="Arial Narrow" w:eastAsia="Calibri" w:hAnsi="Arial Narrow" w:cs="Calibri"/>
                <w:b/>
                <w:bCs w:val="0"/>
                <w:szCs w:val="18"/>
              </w:rPr>
              <w:t>mprovements</w:t>
            </w:r>
            <w:r>
              <w:rPr>
                <w:rFonts w:ascii="Arial Narrow" w:eastAsia="Calibri" w:hAnsi="Arial Narrow" w:cs="Calibri"/>
                <w:szCs w:val="18"/>
              </w:rPr>
              <w:t>:</w:t>
            </w:r>
            <w:r w:rsidR="00FE7477">
              <w:rPr>
                <w:rFonts w:ascii="Arial Narrow" w:eastAsia="Calibri" w:hAnsi="Arial Narrow" w:cs="Calibri"/>
                <w:szCs w:val="18"/>
              </w:rPr>
              <w:t xml:space="preserve"> </w:t>
            </w:r>
            <w:r>
              <w:rPr>
                <w:rFonts w:ascii="Arial Narrow" w:eastAsia="Calibri" w:hAnsi="Arial Narrow" w:cs="Calibri"/>
                <w:szCs w:val="18"/>
              </w:rPr>
              <w:t xml:space="preserve"> Report to Council on scope of work and timetable for implementation.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80F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8D6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E30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561C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6A3ADD8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B6FD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</w:t>
            </w:r>
          </w:p>
          <w:p w14:paraId="67ABCBA5" w14:textId="3EA56DE1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2E5BC6">
              <w:rPr>
                <w:rFonts w:ascii="Arial Narrow" w:hAnsi="Arial Narrow" w:cs="Arial"/>
                <w:sz w:val="18"/>
                <w:szCs w:val="18"/>
              </w:rPr>
              <w:t>June 14,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5A93" w14:textId="075CD38C" w:rsidR="00BD0598" w:rsidRDefault="002E5BC6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E1" w14:textId="5EFE211D" w:rsidR="00BD0598" w:rsidRDefault="002E5BC6">
            <w:pPr>
              <w:pStyle w:val="BodyText"/>
              <w:rPr>
                <w:rFonts w:ascii="Arial Narrow" w:hAnsi="Arial Narrow"/>
                <w:szCs w:val="18"/>
              </w:rPr>
            </w:pPr>
            <w:r w:rsidRPr="002E5BC6">
              <w:rPr>
                <w:rFonts w:ascii="Arial Narrow" w:hAnsi="Arial Narrow"/>
                <w:b/>
                <w:bCs w:val="0"/>
                <w:szCs w:val="18"/>
              </w:rPr>
              <w:t>Grant Ave. Repaving: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FE7477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Provide </w:t>
            </w:r>
            <w:r w:rsidR="00321C06">
              <w:rPr>
                <w:rFonts w:ascii="Arial Narrow" w:eastAsia="Arial Narrow" w:hAnsi="Arial Narrow" w:cs="Arial Narrow"/>
                <w:szCs w:val="18"/>
              </w:rPr>
              <w:t xml:space="preserve">Budget Response Report </w:t>
            </w:r>
            <w:r>
              <w:rPr>
                <w:rFonts w:ascii="Arial Narrow" w:hAnsi="Arial Narrow"/>
                <w:szCs w:val="18"/>
              </w:rPr>
              <w:t>on funding options.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388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AE9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DA5B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A66E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5129795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EFD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7.</w:t>
            </w:r>
          </w:p>
          <w:p w14:paraId="4C0CEF2E" w14:textId="36BC3639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B43D45">
              <w:rPr>
                <w:rFonts w:ascii="Arial Narrow" w:hAnsi="Arial Narrow" w:cs="Arial"/>
                <w:sz w:val="18"/>
                <w:szCs w:val="18"/>
              </w:rPr>
              <w:t>April 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91C7" w14:textId="194B187F" w:rsidR="00BD0598" w:rsidRDefault="00B43D45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PW </w:t>
            </w:r>
            <w:r w:rsidR="0078226E">
              <w:rPr>
                <w:rFonts w:ascii="Arial Narrow" w:hAnsi="Arial Narrow" w:cs="Arial"/>
                <w:sz w:val="18"/>
                <w:szCs w:val="18"/>
              </w:rPr>
              <w:t xml:space="preserve">working </w:t>
            </w:r>
            <w:r>
              <w:rPr>
                <w:rFonts w:ascii="Arial Narrow" w:hAnsi="Arial Narrow" w:cs="Arial"/>
                <w:sz w:val="18"/>
                <w:szCs w:val="18"/>
              </w:rPr>
              <w:t>with West Basin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F81" w14:textId="56494CAC" w:rsidR="00BD0598" w:rsidRDefault="002E5BC6">
            <w:pPr>
              <w:pStyle w:val="BodyText"/>
              <w:rPr>
                <w:rFonts w:ascii="Arial Narrow" w:hAnsi="Arial Narrow"/>
                <w:szCs w:val="18"/>
              </w:rPr>
            </w:pPr>
            <w:r w:rsidRPr="002E5BC6">
              <w:rPr>
                <w:rFonts w:ascii="Arial Narrow" w:hAnsi="Arial Narrow"/>
                <w:b/>
                <w:bCs w:val="0"/>
                <w:szCs w:val="18"/>
              </w:rPr>
              <w:t>Recycled Water: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FE7477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De</w:t>
            </w:r>
            <w:r w:rsidR="00B43D45">
              <w:rPr>
                <w:rFonts w:ascii="Arial Narrow" w:hAnsi="Arial Narrow"/>
                <w:szCs w:val="18"/>
              </w:rPr>
              <w:t>velop a</w:t>
            </w:r>
            <w:r>
              <w:rPr>
                <w:rFonts w:ascii="Arial Narrow" w:hAnsi="Arial Narrow"/>
                <w:szCs w:val="18"/>
              </w:rPr>
              <w:t xml:space="preserve"> plan to </w:t>
            </w:r>
            <w:r w:rsidR="00B43D45">
              <w:rPr>
                <w:rFonts w:ascii="Arial Narrow" w:hAnsi="Arial Narrow"/>
                <w:szCs w:val="18"/>
              </w:rPr>
              <w:t>connect</w:t>
            </w:r>
            <w:r>
              <w:rPr>
                <w:rFonts w:ascii="Arial Narrow" w:hAnsi="Arial Narrow"/>
                <w:szCs w:val="18"/>
              </w:rPr>
              <w:t xml:space="preserve"> recycled water (purple pipe) </w:t>
            </w:r>
            <w:r w:rsidR="00B43D45">
              <w:rPr>
                <w:rFonts w:ascii="Arial Narrow" w:hAnsi="Arial Narrow"/>
                <w:szCs w:val="18"/>
              </w:rPr>
              <w:t>to</w:t>
            </w:r>
            <w:r>
              <w:rPr>
                <w:rFonts w:ascii="Arial Narrow" w:hAnsi="Arial Narrow"/>
                <w:szCs w:val="18"/>
              </w:rPr>
              <w:t xml:space="preserve"> Manhattan Beach Blvd.</w:t>
            </w:r>
            <w:r w:rsidR="00B43D45">
              <w:rPr>
                <w:rFonts w:ascii="Arial Narrow" w:hAnsi="Arial Narrow"/>
                <w:szCs w:val="18"/>
              </w:rPr>
              <w:t xml:space="preserve">, </w:t>
            </w:r>
            <w:r>
              <w:rPr>
                <w:rFonts w:ascii="Arial Narrow" w:hAnsi="Arial Narrow"/>
                <w:szCs w:val="18"/>
              </w:rPr>
              <w:t xml:space="preserve">Anderson Park, </w:t>
            </w:r>
            <w:r w:rsidR="00B43D45">
              <w:rPr>
                <w:rFonts w:ascii="Arial Narrow" w:hAnsi="Arial Narrow"/>
                <w:szCs w:val="18"/>
              </w:rPr>
              <w:t>and North Redondo Beach bike path.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B40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BF7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63F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E922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E555A64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F7F2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</w:t>
            </w:r>
          </w:p>
          <w:p w14:paraId="1531CEDE" w14:textId="59840582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057650">
              <w:rPr>
                <w:rFonts w:ascii="Arial Narrow" w:hAnsi="Arial Narrow" w:cs="Arial"/>
                <w:sz w:val="18"/>
                <w:szCs w:val="18"/>
              </w:rPr>
              <w:t>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C6DB" w14:textId="1BD3A13B" w:rsidR="00BD0598" w:rsidRDefault="00B43D45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CS</w:t>
            </w:r>
            <w:r w:rsidR="00C83B8E">
              <w:rPr>
                <w:rFonts w:ascii="Arial Narrow" w:hAnsi="Arial Narrow" w:cs="Arial"/>
                <w:sz w:val="18"/>
                <w:szCs w:val="18"/>
              </w:rPr>
              <w:t xml:space="preserve"> &amp; 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9FD7" w14:textId="550F34FB" w:rsidR="00BD0598" w:rsidRDefault="00B43D45">
            <w:pPr>
              <w:pStyle w:val="BodyText"/>
              <w:rPr>
                <w:rFonts w:ascii="Arial Narrow" w:eastAsia="Calibri" w:hAnsi="Arial Narrow" w:cs="Calibri"/>
                <w:szCs w:val="18"/>
              </w:rPr>
            </w:pPr>
            <w:r w:rsidRPr="00B43D45">
              <w:rPr>
                <w:rFonts w:ascii="Arial Narrow" w:eastAsia="Calibri" w:hAnsi="Arial Narrow" w:cs="Calibri"/>
                <w:b/>
                <w:bCs w:val="0"/>
                <w:szCs w:val="18"/>
              </w:rPr>
              <w:t>Aviation Park:</w:t>
            </w:r>
            <w:r>
              <w:rPr>
                <w:rFonts w:ascii="Arial Narrow" w:eastAsia="Calibri" w:hAnsi="Arial Narrow" w:cs="Calibri"/>
                <w:szCs w:val="18"/>
              </w:rPr>
              <w:t xml:space="preserve"> </w:t>
            </w:r>
            <w:r w:rsidR="00FE7477">
              <w:rPr>
                <w:rFonts w:ascii="Arial Narrow" w:eastAsia="Calibri" w:hAnsi="Arial Narrow" w:cs="Calibri"/>
                <w:szCs w:val="18"/>
              </w:rPr>
              <w:t xml:space="preserve"> </w:t>
            </w:r>
            <w:r>
              <w:rPr>
                <w:rFonts w:ascii="Arial Narrow" w:eastAsia="Calibri" w:hAnsi="Arial Narrow" w:cs="Calibri"/>
                <w:szCs w:val="18"/>
              </w:rPr>
              <w:t>Provide a report on short- and long-term improvements and additional amenities for the following: painting of the gym, concrete work, and potential aquatic center.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E49B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E8F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DC0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EEB5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7C4C0D71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07D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9.</w:t>
            </w:r>
          </w:p>
          <w:p w14:paraId="51F28056" w14:textId="35B1AE66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1459A3">
              <w:rPr>
                <w:rFonts w:ascii="Arial Narrow" w:hAnsi="Arial Narrow" w:cs="Arial"/>
                <w:sz w:val="18"/>
                <w:szCs w:val="18"/>
              </w:rPr>
              <w:t>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3C2E" w14:textId="458E475A" w:rsidR="00BD0598" w:rsidRDefault="001459A3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A1DB" w14:textId="43705A80" w:rsidR="00BD0598" w:rsidRDefault="001459A3">
            <w:pPr>
              <w:pStyle w:val="BodyText"/>
              <w:rPr>
                <w:rFonts w:ascii="Arial Narrow" w:hAnsi="Arial Narrow"/>
                <w:szCs w:val="18"/>
              </w:rPr>
            </w:pPr>
            <w:r w:rsidRPr="001459A3">
              <w:rPr>
                <w:rFonts w:ascii="Arial Narrow" w:hAnsi="Arial Narrow"/>
                <w:b/>
                <w:bCs w:val="0"/>
                <w:szCs w:val="18"/>
              </w:rPr>
              <w:t xml:space="preserve">Riviera Village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M</w:t>
            </w:r>
            <w:r w:rsidRPr="001459A3">
              <w:rPr>
                <w:rFonts w:ascii="Arial Narrow" w:hAnsi="Arial Narrow"/>
                <w:b/>
                <w:bCs w:val="0"/>
                <w:szCs w:val="18"/>
              </w:rPr>
              <w:t xml:space="preserve">obility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A</w:t>
            </w:r>
            <w:r w:rsidRPr="001459A3">
              <w:rPr>
                <w:rFonts w:ascii="Arial Narrow" w:hAnsi="Arial Narrow"/>
                <w:b/>
                <w:bCs w:val="0"/>
                <w:szCs w:val="18"/>
              </w:rPr>
              <w:t>ssessment:</w:t>
            </w:r>
            <w:r w:rsidR="00FE7477">
              <w:rPr>
                <w:rFonts w:ascii="Arial Narrow" w:hAnsi="Arial Narrow"/>
                <w:b/>
                <w:bCs w:val="0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 Report to Council on Riviera Village mobility assessment focusing on pedestrian movement.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0CAC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1294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876A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CA91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560D73AB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00E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10.</w:t>
            </w:r>
          </w:p>
          <w:p w14:paraId="09491B61" w14:textId="146DC65D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1459A3">
              <w:rPr>
                <w:rFonts w:ascii="Arial Narrow" w:hAnsi="Arial Narrow" w:cs="Arial"/>
                <w:sz w:val="18"/>
                <w:szCs w:val="18"/>
              </w:rPr>
              <w:t xml:space="preserve">May </w:t>
            </w:r>
            <w:r w:rsidR="001459A3" w:rsidRPr="00FE7477">
              <w:rPr>
                <w:rFonts w:ascii="Arial Narrow" w:hAnsi="Arial Narrow" w:cs="Arial"/>
                <w:sz w:val="18"/>
                <w:szCs w:val="18"/>
              </w:rPr>
              <w:t>1</w:t>
            </w:r>
            <w:r w:rsidR="00D71B9B" w:rsidRPr="00FE7477">
              <w:rPr>
                <w:rFonts w:ascii="Arial Narrow" w:hAnsi="Arial Narrow" w:cs="Arial"/>
                <w:sz w:val="18"/>
                <w:szCs w:val="18"/>
              </w:rPr>
              <w:t>7</w:t>
            </w:r>
            <w:r w:rsidR="001459A3" w:rsidRPr="00FE7477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1459A3">
              <w:rPr>
                <w:rFonts w:ascii="Arial Narrow" w:hAnsi="Arial Narrow" w:cs="Arial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16A7" w14:textId="2D1AAA9C" w:rsidR="00BD0598" w:rsidRDefault="001459A3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WED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EA45" w14:textId="484CA7C2" w:rsidR="00BD0598" w:rsidRDefault="001459A3">
            <w:pPr>
              <w:pStyle w:val="BodyText"/>
              <w:rPr>
                <w:rFonts w:ascii="Arial Narrow" w:hAnsi="Arial Narrow"/>
                <w:szCs w:val="18"/>
              </w:rPr>
            </w:pPr>
            <w:r w:rsidRPr="001459A3">
              <w:rPr>
                <w:rFonts w:ascii="Arial Narrow" w:hAnsi="Arial Narrow"/>
                <w:b/>
                <w:bCs w:val="0"/>
                <w:szCs w:val="18"/>
              </w:rPr>
              <w:t xml:space="preserve">Sea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L</w:t>
            </w:r>
            <w:r w:rsidRPr="001459A3">
              <w:rPr>
                <w:rFonts w:ascii="Arial Narrow" w:hAnsi="Arial Narrow"/>
                <w:b/>
                <w:bCs w:val="0"/>
                <w:szCs w:val="18"/>
              </w:rPr>
              <w:t xml:space="preserve">evel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R</w:t>
            </w:r>
            <w:r w:rsidRPr="001459A3">
              <w:rPr>
                <w:rFonts w:ascii="Arial Narrow" w:hAnsi="Arial Narrow"/>
                <w:b/>
                <w:bCs w:val="0"/>
                <w:szCs w:val="18"/>
              </w:rPr>
              <w:t>ise: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FE7477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Report to Council on status of sea level rise impacts with assessment, next steps, and possible mitigation funding sources.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E9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BC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53F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59C3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D18AC44" w14:textId="77777777" w:rsidTr="00CB7529">
        <w:trPr>
          <w:cantSplit/>
          <w:trHeight w:val="35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3B3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11.</w:t>
            </w:r>
          </w:p>
          <w:p w14:paraId="074390CC" w14:textId="33C8A18F" w:rsidR="00BD0598" w:rsidRDefault="00CB7529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By April 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8A1F" w14:textId="40083DA0" w:rsidR="00BD0598" w:rsidRDefault="00CB7529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CD</w:t>
            </w:r>
            <w:r w:rsidR="00C83B8E">
              <w:rPr>
                <w:rFonts w:ascii="Arial Narrow" w:hAnsi="Arial Narrow" w:cs="Arial"/>
                <w:sz w:val="18"/>
                <w:szCs w:val="18"/>
              </w:rPr>
              <w:t xml:space="preserve"> &amp; PW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A0F3" w14:textId="3FCC8D5A" w:rsidR="00BD0598" w:rsidRDefault="00CB7529">
            <w:pPr>
              <w:pStyle w:val="BodyText"/>
              <w:rPr>
                <w:rFonts w:ascii="Arial Narrow" w:hAnsi="Arial Narrow"/>
                <w:szCs w:val="18"/>
              </w:rPr>
            </w:pPr>
            <w:r w:rsidRPr="00CB7529">
              <w:rPr>
                <w:rFonts w:ascii="Arial Narrow" w:hAnsi="Arial Narrow"/>
                <w:b/>
                <w:bCs w:val="0"/>
                <w:szCs w:val="18"/>
              </w:rPr>
              <w:t xml:space="preserve">Riviera Village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Ou</w:t>
            </w:r>
            <w:r w:rsidRPr="00CB7529">
              <w:rPr>
                <w:rFonts w:ascii="Arial Narrow" w:hAnsi="Arial Narrow"/>
                <w:b/>
                <w:bCs w:val="0"/>
                <w:szCs w:val="18"/>
              </w:rPr>
              <w:t xml:space="preserve">tdoor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D</w:t>
            </w:r>
            <w:r w:rsidRPr="00CB7529">
              <w:rPr>
                <w:rFonts w:ascii="Arial Narrow" w:hAnsi="Arial Narrow"/>
                <w:b/>
                <w:bCs w:val="0"/>
                <w:szCs w:val="18"/>
              </w:rPr>
              <w:t xml:space="preserve">ining </w:t>
            </w:r>
            <w:r w:rsidR="0078226E">
              <w:rPr>
                <w:rFonts w:ascii="Arial Narrow" w:hAnsi="Arial Narrow"/>
                <w:b/>
                <w:bCs w:val="0"/>
                <w:szCs w:val="18"/>
              </w:rPr>
              <w:t>P</w:t>
            </w:r>
            <w:r w:rsidRPr="00CB7529">
              <w:rPr>
                <w:rFonts w:ascii="Arial Narrow" w:hAnsi="Arial Narrow"/>
                <w:b/>
                <w:bCs w:val="0"/>
                <w:szCs w:val="18"/>
              </w:rPr>
              <w:t>arklets: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FE7477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Report to Council on Coastal Commission response regarding long term program implementation.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746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6882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10B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C30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3299C32" w14:textId="658B3A2E" w:rsidR="00BD0598" w:rsidRDefault="00BD0598" w:rsidP="00DA57E2">
      <w:pPr>
        <w:rPr>
          <w:sz w:val="4"/>
          <w:szCs w:val="4"/>
        </w:rPr>
      </w:pPr>
    </w:p>
    <w:p w14:paraId="2943D56C" w14:textId="77777777" w:rsidR="00BD0598" w:rsidRDefault="00BD0598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40"/>
        <w:gridCol w:w="6450"/>
        <w:gridCol w:w="690"/>
        <w:gridCol w:w="720"/>
        <w:gridCol w:w="720"/>
        <w:gridCol w:w="2340"/>
      </w:tblGrid>
      <w:tr w:rsidR="00BD0598" w14:paraId="1187E2B1" w14:textId="77777777" w:rsidTr="00BD0598"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D2C09C2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4D7F4878" w14:textId="4C1A6ABC" w:rsidR="00BD0598" w:rsidRPr="007958F1" w:rsidRDefault="00BD0598">
            <w:pPr>
              <w:rPr>
                <w:rFonts w:ascii="Arial" w:hAnsi="Arial" w:cs="Arial"/>
                <w:b/>
                <w:bCs w:val="0"/>
                <w:sz w:val="24"/>
              </w:rPr>
            </w:pPr>
            <w:r w:rsidRPr="007958F1">
              <w:rPr>
                <w:rFonts w:ascii="Arial Black" w:hAnsi="Arial Black"/>
                <w:b/>
                <w:bCs w:val="0"/>
                <w:vanish/>
                <w:sz w:val="24"/>
              </w:rPr>
              <w:t>A</w:t>
            </w:r>
            <w:r w:rsidRPr="007958F1">
              <w:rPr>
                <w:rFonts w:ascii="Arial" w:hAnsi="Arial" w:cs="Arial"/>
                <w:b/>
                <w:bCs w:val="0"/>
                <w:sz w:val="24"/>
              </w:rPr>
              <w:t xml:space="preserve"> </w:t>
            </w:r>
            <w:r w:rsidRPr="00564A33">
              <w:rPr>
                <w:rFonts w:ascii="Arial Black" w:hAnsi="Arial Black" w:cs="Arial"/>
                <w:b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sz w:val="24"/>
              </w:rPr>
              <w:t xml:space="preserve"> 5</w:t>
            </w:r>
            <w:r w:rsidRPr="00564A33">
              <w:rPr>
                <w:rFonts w:ascii="Arial Black" w:hAnsi="Arial Black" w:cs="Arial"/>
                <w:b/>
                <w:sz w:val="24"/>
              </w:rPr>
              <w:t xml:space="preserve">: </w:t>
            </w:r>
            <w:r w:rsidRPr="00564A33">
              <w:rPr>
                <w:rFonts w:ascii="Arial Black" w:hAnsi="Arial Black" w:cs="Arial"/>
                <w:b/>
                <w:i/>
                <w:iCs/>
                <w:sz w:val="24"/>
              </w:rPr>
              <w:t xml:space="preserve">Maintain a </w:t>
            </w:r>
            <w:r w:rsidR="00024E3B">
              <w:rPr>
                <w:rFonts w:ascii="Arial Black" w:hAnsi="Arial Black" w:cs="Arial"/>
                <w:b/>
                <w:i/>
                <w:iCs/>
                <w:sz w:val="24"/>
              </w:rPr>
              <w:t>H</w:t>
            </w:r>
            <w:r w:rsidRPr="00564A33">
              <w:rPr>
                <w:rFonts w:ascii="Arial Black" w:hAnsi="Arial Black" w:cs="Arial"/>
                <w:b/>
                <w:i/>
                <w:iCs/>
                <w:sz w:val="24"/>
              </w:rPr>
              <w:t xml:space="preserve">igh </w:t>
            </w:r>
            <w:r w:rsidR="00024E3B">
              <w:rPr>
                <w:rFonts w:ascii="Arial Black" w:hAnsi="Arial Black" w:cs="Arial"/>
                <w:b/>
                <w:i/>
                <w:iCs/>
                <w:sz w:val="24"/>
              </w:rPr>
              <w:t>L</w:t>
            </w:r>
            <w:r w:rsidRPr="00564A33">
              <w:rPr>
                <w:rFonts w:ascii="Arial Black" w:hAnsi="Arial Black" w:cs="Arial"/>
                <w:b/>
                <w:i/>
                <w:iCs/>
                <w:sz w:val="24"/>
              </w:rPr>
              <w:t xml:space="preserve">evel of </w:t>
            </w:r>
            <w:r w:rsidR="00024E3B">
              <w:rPr>
                <w:rFonts w:ascii="Arial Black" w:hAnsi="Arial Black" w:cs="Arial"/>
                <w:b/>
                <w:i/>
                <w:iCs/>
                <w:sz w:val="24"/>
              </w:rPr>
              <w:t>P</w:t>
            </w:r>
            <w:r w:rsidRPr="00564A33">
              <w:rPr>
                <w:rFonts w:ascii="Arial Black" w:hAnsi="Arial Black" w:cs="Arial"/>
                <w:b/>
                <w:i/>
                <w:iCs/>
                <w:sz w:val="24"/>
              </w:rPr>
              <w:t xml:space="preserve">ublic </w:t>
            </w:r>
            <w:r w:rsidR="00024E3B">
              <w:rPr>
                <w:rFonts w:ascii="Arial Black" w:hAnsi="Arial Black" w:cs="Arial"/>
                <w:b/>
                <w:i/>
                <w:iCs/>
                <w:sz w:val="24"/>
              </w:rPr>
              <w:t>S</w:t>
            </w:r>
            <w:r w:rsidRPr="00564A33">
              <w:rPr>
                <w:rFonts w:ascii="Arial Black" w:hAnsi="Arial Black" w:cs="Arial"/>
                <w:b/>
                <w:i/>
                <w:iCs/>
                <w:sz w:val="24"/>
              </w:rPr>
              <w:t>afety</w:t>
            </w:r>
          </w:p>
          <w:p w14:paraId="270BFA23" w14:textId="77777777" w:rsidR="00BD0598" w:rsidRDefault="00BD0598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BD0598" w14:paraId="4B2D2DE7" w14:textId="77777777" w:rsidTr="00BD059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51048D7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7CC71DD8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DD0DB14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507198F5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105D13C" w14:textId="77777777" w:rsidR="00BD0598" w:rsidRDefault="00BD0598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4738C9A8" w14:textId="2BD93254" w:rsidR="00BD0598" w:rsidRDefault="00193566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89D0A38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B9DFE87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273A685F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6C2CA93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9E21682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71866066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D0598" w14:paraId="1B45C1F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1F46D2B5" w14:textId="77777777" w:rsidR="00BD0598" w:rsidRDefault="00BD0598"/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7B0E30C8" w14:textId="77777777" w:rsidR="00BD0598" w:rsidRDefault="00BD0598">
            <w:pPr>
              <w:ind w:right="86"/>
            </w:pPr>
          </w:p>
        </w:tc>
        <w:tc>
          <w:tcPr>
            <w:tcW w:w="6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A727059" w14:textId="77777777" w:rsidR="00BD0598" w:rsidRDefault="00BD0598">
            <w:pPr>
              <w:ind w:right="-123"/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434D04BC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CBB8A8B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41BEE611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38CDF7C" w14:textId="77777777" w:rsidR="00BD0598" w:rsidRDefault="00BD0598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E66728F" w14:textId="77777777" w:rsidR="00BD0598" w:rsidRDefault="00BD0598">
            <w:pPr>
              <w:ind w:right="86"/>
            </w:pPr>
          </w:p>
        </w:tc>
      </w:tr>
      <w:tr w:rsidR="00BD0598" w14:paraId="1ACB134C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481E" w14:textId="77777777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 xml:space="preserve">1. </w:t>
            </w:r>
          </w:p>
          <w:p w14:paraId="56EE9EDC" w14:textId="323251FF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2C71C6">
              <w:rPr>
                <w:rFonts w:ascii="Arial Narrow" w:hAnsi="Arial Narrow" w:cs="Arial"/>
                <w:sz w:val="18"/>
                <w:szCs w:val="18"/>
              </w:rPr>
              <w:t>March 1, 2022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3058" w14:textId="1D7B0821" w:rsidR="00BD0598" w:rsidRDefault="002C71C6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FD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7251" w14:textId="63274BAB" w:rsidR="00BD0598" w:rsidRDefault="00DD598D">
            <w:pPr>
              <w:pStyle w:val="BodyText"/>
              <w:rPr>
                <w:rFonts w:ascii="Arial Narrow" w:hAnsi="Arial Narrow"/>
              </w:rPr>
            </w:pPr>
            <w:r w:rsidRPr="002C71C6">
              <w:rPr>
                <w:rFonts w:ascii="Arial Narrow" w:hAnsi="Arial Narrow"/>
                <w:b/>
                <w:bCs w:val="0"/>
              </w:rPr>
              <w:t xml:space="preserve">Fire Department </w:t>
            </w:r>
            <w:r w:rsidR="0078226E">
              <w:rPr>
                <w:rFonts w:ascii="Arial Narrow" w:hAnsi="Arial Narrow"/>
                <w:b/>
                <w:bCs w:val="0"/>
              </w:rPr>
              <w:t>A</w:t>
            </w:r>
            <w:r w:rsidRPr="002C71C6">
              <w:rPr>
                <w:rFonts w:ascii="Arial Narrow" w:hAnsi="Arial Narrow"/>
                <w:b/>
                <w:bCs w:val="0"/>
              </w:rPr>
              <w:t>ssessment:</w:t>
            </w:r>
            <w:r>
              <w:rPr>
                <w:rFonts w:ascii="Arial Narrow" w:hAnsi="Arial Narrow"/>
              </w:rPr>
              <w:t xml:space="preserve"> </w:t>
            </w:r>
            <w:r w:rsidR="00A352C4">
              <w:rPr>
                <w:rFonts w:ascii="Arial Narrow" w:hAnsi="Arial Narrow"/>
              </w:rPr>
              <w:t xml:space="preserve"> </w:t>
            </w:r>
            <w:r w:rsidR="002C71C6">
              <w:rPr>
                <w:rFonts w:ascii="Arial Narrow" w:hAnsi="Arial Narrow"/>
              </w:rPr>
              <w:t>Deliver report to Council on Fire Dept. assessment.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58CF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A656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005F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FCC" w14:textId="77777777" w:rsidR="00BD0598" w:rsidRDefault="00BD0598">
            <w:pPr>
              <w:ind w:right="8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0598" w14:paraId="4E857FB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0A72" w14:textId="77777777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2.</w:t>
            </w:r>
          </w:p>
          <w:p w14:paraId="2B8DAE54" w14:textId="6CDBB29E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0735C0">
              <w:rPr>
                <w:rFonts w:ascii="Arial Narrow" w:hAnsi="Arial Narrow" w:cs="Arial"/>
                <w:sz w:val="18"/>
                <w:szCs w:val="18"/>
              </w:rPr>
              <w:t>July 26</w:t>
            </w:r>
            <w:r w:rsidR="002C71C6" w:rsidRPr="00A352C4">
              <w:rPr>
                <w:rFonts w:ascii="Arial Narrow" w:hAnsi="Arial Narrow" w:cs="Arial"/>
                <w:sz w:val="18"/>
                <w:szCs w:val="18"/>
              </w:rPr>
              <w:t>,</w:t>
            </w:r>
            <w:r w:rsidR="002C71C6">
              <w:rPr>
                <w:rFonts w:ascii="Arial Narrow" w:hAnsi="Arial Narrow" w:cs="Arial"/>
                <w:sz w:val="18"/>
                <w:szCs w:val="18"/>
              </w:rPr>
              <w:t xml:space="preserve"> 2022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8A2E" w14:textId="38EC7A94" w:rsidR="00BD0598" w:rsidRDefault="002C71C6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PW 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 xml:space="preserve">&amp; </w:t>
            </w: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F35B" w14:textId="758EB908" w:rsidR="00BD0598" w:rsidRDefault="002C71C6">
            <w:pPr>
              <w:pStyle w:val="BodyText"/>
              <w:rPr>
                <w:rFonts w:ascii="Arial Narrow" w:hAnsi="Arial Narrow"/>
              </w:rPr>
            </w:pPr>
            <w:r w:rsidRPr="002C71C6">
              <w:rPr>
                <w:rFonts w:ascii="Arial Narrow" w:hAnsi="Arial Narrow"/>
                <w:b/>
                <w:bCs w:val="0"/>
              </w:rPr>
              <w:t>Expand S</w:t>
            </w:r>
            <w:bookmarkStart w:id="0" w:name="_GoBack"/>
            <w:bookmarkEnd w:id="0"/>
            <w:r w:rsidRPr="002C71C6">
              <w:rPr>
                <w:rFonts w:ascii="Arial Narrow" w:hAnsi="Arial Narrow"/>
                <w:b/>
                <w:bCs w:val="0"/>
              </w:rPr>
              <w:t xml:space="preserve">treets </w:t>
            </w:r>
            <w:proofErr w:type="gramStart"/>
            <w:r w:rsidR="0078226E">
              <w:rPr>
                <w:rFonts w:ascii="Arial Narrow" w:hAnsi="Arial Narrow"/>
                <w:b/>
                <w:bCs w:val="0"/>
              </w:rPr>
              <w:t>F</w:t>
            </w:r>
            <w:r w:rsidRPr="002C71C6">
              <w:rPr>
                <w:rFonts w:ascii="Arial Narrow" w:hAnsi="Arial Narrow"/>
                <w:b/>
                <w:bCs w:val="0"/>
              </w:rPr>
              <w:t>or</w:t>
            </w:r>
            <w:proofErr w:type="gramEnd"/>
            <w:r w:rsidRPr="002C71C6">
              <w:rPr>
                <w:rFonts w:ascii="Arial Narrow" w:hAnsi="Arial Narrow"/>
                <w:b/>
                <w:bCs w:val="0"/>
              </w:rPr>
              <w:t xml:space="preserve"> All </w:t>
            </w:r>
            <w:r w:rsidR="0078226E">
              <w:rPr>
                <w:rFonts w:ascii="Arial Narrow" w:hAnsi="Arial Narrow"/>
                <w:b/>
                <w:bCs w:val="0"/>
              </w:rPr>
              <w:t>P</w:t>
            </w:r>
            <w:r w:rsidRPr="002C71C6">
              <w:rPr>
                <w:rFonts w:ascii="Arial Narrow" w:hAnsi="Arial Narrow"/>
                <w:b/>
                <w:bCs w:val="0"/>
              </w:rPr>
              <w:t>rogram:</w:t>
            </w:r>
            <w:r w:rsidR="00A352C4">
              <w:rPr>
                <w:rFonts w:ascii="Arial Narrow" w:hAnsi="Arial Narrow"/>
                <w:b/>
                <w:bCs w:val="0"/>
              </w:rPr>
              <w:t xml:space="preserve"> </w:t>
            </w:r>
            <w:r>
              <w:rPr>
                <w:rFonts w:ascii="Arial Narrow" w:hAnsi="Arial Narrow"/>
              </w:rPr>
              <w:t xml:space="preserve"> Re-engage with Health District and explore grant opportunities; report to Council.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5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86E2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3D2D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E694" w14:textId="77777777" w:rsidR="00BD0598" w:rsidRDefault="00BD0598">
            <w:pPr>
              <w:ind w:right="86"/>
              <w:rPr>
                <w:rFonts w:ascii="Arial" w:hAnsi="Arial" w:cs="Arial"/>
                <w:sz w:val="18"/>
              </w:rPr>
            </w:pPr>
          </w:p>
        </w:tc>
      </w:tr>
      <w:tr w:rsidR="00BD0598" w14:paraId="57DB3199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D2BE" w14:textId="3F6F501B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3.</w:t>
            </w:r>
          </w:p>
          <w:p w14:paraId="2C60E22B" w14:textId="68330ED7" w:rsidR="00C335AE" w:rsidRDefault="00C335AE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By</w:t>
            </w:r>
            <w:r w:rsidR="00196E8D">
              <w:rPr>
                <w:rFonts w:ascii="Arial Narrow" w:hAnsi="Arial Narrow" w:cs="Arial"/>
                <w:sz w:val="18"/>
              </w:rPr>
              <w:t xml:space="preserve"> </w:t>
            </w:r>
            <w:r w:rsidR="000735C0">
              <w:rPr>
                <w:rFonts w:ascii="Arial Narrow" w:hAnsi="Arial Narrow" w:cs="Arial"/>
                <w:sz w:val="18"/>
                <w:szCs w:val="18"/>
              </w:rPr>
              <w:t xml:space="preserve">July </w:t>
            </w:r>
            <w:r w:rsidR="00D71B9B" w:rsidRPr="00A352C4">
              <w:rPr>
                <w:rFonts w:ascii="Arial Narrow" w:hAnsi="Arial Narrow" w:cs="Arial"/>
                <w:sz w:val="18"/>
                <w:szCs w:val="18"/>
              </w:rPr>
              <w:t>2</w:t>
            </w:r>
            <w:r w:rsidR="000735C0">
              <w:rPr>
                <w:rFonts w:ascii="Arial Narrow" w:hAnsi="Arial Narrow" w:cs="Arial"/>
                <w:sz w:val="18"/>
                <w:szCs w:val="18"/>
              </w:rPr>
              <w:t>6</w:t>
            </w:r>
            <w:r w:rsidR="00196E8D" w:rsidRPr="00A352C4">
              <w:rPr>
                <w:rFonts w:ascii="Arial Narrow" w:hAnsi="Arial Narrow" w:cs="Arial"/>
                <w:sz w:val="18"/>
              </w:rPr>
              <w:t>,</w:t>
            </w:r>
            <w:r w:rsidR="00196E8D">
              <w:rPr>
                <w:rFonts w:ascii="Arial Narrow" w:hAnsi="Arial Narrow" w:cs="Arial"/>
                <w:sz w:val="18"/>
              </w:rPr>
              <w:t xml:space="preserve"> 2022</w:t>
            </w:r>
          </w:p>
          <w:p w14:paraId="797EAA7F" w14:textId="21CB4F33" w:rsidR="00BD0598" w:rsidRDefault="00BD0598">
            <w:pPr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C480" w14:textId="08E143CE" w:rsidR="00BD0598" w:rsidRDefault="00196E8D" w:rsidP="00196E8D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PD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 xml:space="preserve"> &amp; PW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0770" w14:textId="7F5D66E8" w:rsidR="00BD0598" w:rsidRDefault="00196E8D">
            <w:pPr>
              <w:pStyle w:val="BodyText"/>
              <w:rPr>
                <w:rFonts w:ascii="Arial Narrow" w:hAnsi="Arial Narrow"/>
              </w:rPr>
            </w:pPr>
            <w:r w:rsidRPr="00196E8D">
              <w:rPr>
                <w:rFonts w:ascii="Arial Narrow" w:hAnsi="Arial Narrow"/>
                <w:b/>
                <w:bCs w:val="0"/>
              </w:rPr>
              <w:t xml:space="preserve">Speed </w:t>
            </w:r>
            <w:r w:rsidR="0078226E">
              <w:rPr>
                <w:rFonts w:ascii="Arial Narrow" w:hAnsi="Arial Narrow"/>
                <w:b/>
                <w:bCs w:val="0"/>
              </w:rPr>
              <w:t>L</w:t>
            </w:r>
            <w:r w:rsidRPr="00196E8D">
              <w:rPr>
                <w:rFonts w:ascii="Arial Narrow" w:hAnsi="Arial Narrow"/>
                <w:b/>
                <w:bCs w:val="0"/>
              </w:rPr>
              <w:t>imits:</w:t>
            </w:r>
            <w:r>
              <w:rPr>
                <w:rFonts w:ascii="Arial Narrow" w:hAnsi="Arial Narrow"/>
              </w:rPr>
              <w:t xml:space="preserve"> </w:t>
            </w:r>
            <w:r w:rsidR="00A352C4">
              <w:rPr>
                <w:rFonts w:ascii="Arial Narrow" w:hAnsi="Arial Narrow"/>
              </w:rPr>
              <w:t xml:space="preserve"> </w:t>
            </w:r>
            <w:r w:rsidR="002C71C6">
              <w:rPr>
                <w:rFonts w:ascii="Arial Narrow" w:hAnsi="Arial Narrow"/>
              </w:rPr>
              <w:t>Report to Council on when the City could implement reduced speed limits under AB43.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4296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2160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3226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037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042ED80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11FF" w14:textId="77777777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4.</w:t>
            </w:r>
          </w:p>
          <w:p w14:paraId="0F0AAFB3" w14:textId="1B09DCDF" w:rsidR="003B5343" w:rsidRDefault="00C335AE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By</w:t>
            </w:r>
            <w:r w:rsidR="00196E8D">
              <w:rPr>
                <w:rFonts w:ascii="Arial Narrow" w:hAnsi="Arial Narrow" w:cs="Arial"/>
                <w:sz w:val="18"/>
              </w:rPr>
              <w:t xml:space="preserve"> </w:t>
            </w:r>
            <w:r w:rsidR="003C1B46">
              <w:rPr>
                <w:rFonts w:ascii="Arial Narrow" w:hAnsi="Arial Narrow" w:cs="Arial"/>
                <w:sz w:val="18"/>
              </w:rPr>
              <w:t xml:space="preserve">May </w:t>
            </w:r>
            <w:r w:rsidR="00D71B9B" w:rsidRPr="00A352C4">
              <w:rPr>
                <w:rFonts w:ascii="Arial Narrow" w:hAnsi="Arial Narrow" w:cs="Arial"/>
                <w:sz w:val="18"/>
              </w:rPr>
              <w:t>10</w:t>
            </w:r>
            <w:r w:rsidR="003C1B46">
              <w:rPr>
                <w:rFonts w:ascii="Arial Narrow" w:hAnsi="Arial Narrow" w:cs="Arial"/>
                <w:sz w:val="18"/>
              </w:rPr>
              <w:t>, 2022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15D5" w14:textId="04D00ACA" w:rsidR="00BD0598" w:rsidRDefault="00A352C4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CA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BAD4" w14:textId="3D41CDFD" w:rsidR="00BD0598" w:rsidRDefault="003C1B46">
            <w:pPr>
              <w:pStyle w:val="BodyTex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 w:val="0"/>
              </w:rPr>
              <w:t xml:space="preserve">Enhanced </w:t>
            </w:r>
            <w:r w:rsidR="0078226E">
              <w:rPr>
                <w:rFonts w:ascii="Arial Narrow" w:hAnsi="Arial Narrow"/>
                <w:b/>
                <w:bCs w:val="0"/>
              </w:rPr>
              <w:t>R</w:t>
            </w:r>
            <w:r>
              <w:rPr>
                <w:rFonts w:ascii="Arial Narrow" w:hAnsi="Arial Narrow"/>
                <w:b/>
                <w:bCs w:val="0"/>
              </w:rPr>
              <w:t xml:space="preserve">esponse to </w:t>
            </w:r>
            <w:r w:rsidR="0078226E">
              <w:rPr>
                <w:rFonts w:ascii="Arial Narrow" w:hAnsi="Arial Narrow"/>
                <w:b/>
                <w:bCs w:val="0"/>
              </w:rPr>
              <w:t>H</w:t>
            </w:r>
            <w:r>
              <w:rPr>
                <w:rFonts w:ascii="Arial Narrow" w:hAnsi="Arial Narrow"/>
                <w:b/>
                <w:bCs w:val="0"/>
              </w:rPr>
              <w:t>omelessness</w:t>
            </w:r>
            <w:r w:rsidR="00196E8D" w:rsidRPr="00196E8D">
              <w:rPr>
                <w:rFonts w:ascii="Arial Narrow" w:hAnsi="Arial Narrow"/>
                <w:b/>
                <w:bCs w:val="0"/>
              </w:rPr>
              <w:t>:</w:t>
            </w:r>
            <w:r w:rsidR="00196E8D">
              <w:rPr>
                <w:rFonts w:ascii="Arial Narrow" w:hAnsi="Arial Narrow"/>
              </w:rPr>
              <w:t xml:space="preserve"> </w:t>
            </w:r>
            <w:r w:rsidR="00A352C4">
              <w:rPr>
                <w:rFonts w:ascii="Arial Narrow" w:hAnsi="Arial Narrow"/>
              </w:rPr>
              <w:t xml:space="preserve"> </w:t>
            </w:r>
            <w:r w:rsidR="00196E8D">
              <w:rPr>
                <w:rFonts w:ascii="Arial Narrow" w:hAnsi="Arial Narrow"/>
              </w:rPr>
              <w:t>Report to Council on options for enhanced response to help address homelessness, including improved coordination with the County</w:t>
            </w:r>
            <w:r>
              <w:rPr>
                <w:rFonts w:ascii="Arial Narrow" w:hAnsi="Arial Narrow"/>
              </w:rPr>
              <w:t>.</w:t>
            </w:r>
          </w:p>
          <w:p w14:paraId="196961E0" w14:textId="38318C3C" w:rsidR="003B5343" w:rsidRDefault="003B5343">
            <w:pPr>
              <w:pStyle w:val="BodyText"/>
              <w:rPr>
                <w:rFonts w:ascii="Arial Narrow" w:hAnsi="Arial Narrow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8B83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292E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CF02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5EF5" w14:textId="77777777" w:rsidR="00BD0598" w:rsidRDefault="00BD059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D0598" w14:paraId="01EF3546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B4DA" w14:textId="77777777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5.</w:t>
            </w:r>
          </w:p>
          <w:p w14:paraId="1280D209" w14:textId="393FF0AD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3C1B46">
              <w:rPr>
                <w:rFonts w:ascii="Arial Narrow" w:hAnsi="Arial Narrow" w:cs="Arial"/>
                <w:sz w:val="18"/>
                <w:szCs w:val="18"/>
              </w:rPr>
              <w:t>Feb. 15, 2022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7A4" w14:textId="4F4566AA" w:rsidR="00BD0598" w:rsidRDefault="003C1B46" w:rsidP="003C1B46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PD</w:t>
            </w:r>
            <w:r w:rsidR="00A61073">
              <w:rPr>
                <w:rFonts w:ascii="Arial Narrow" w:hAnsi="Arial Narrow" w:cs="Arial"/>
                <w:sz w:val="18"/>
                <w:szCs w:val="18"/>
              </w:rPr>
              <w:t xml:space="preserve"> &amp; PW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2D81" w14:textId="2088388E" w:rsidR="00BD0598" w:rsidRDefault="000C4760">
            <w:pPr>
              <w:pStyle w:val="BodyTex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 w:val="0"/>
              </w:rPr>
              <w:t>Crime and</w:t>
            </w:r>
            <w:r w:rsidR="0078226E">
              <w:rPr>
                <w:rFonts w:ascii="Arial Narrow" w:hAnsi="Arial Narrow"/>
                <w:b/>
                <w:bCs w:val="0"/>
              </w:rPr>
              <w:t xml:space="preserve"> C</w:t>
            </w:r>
            <w:r>
              <w:rPr>
                <w:rFonts w:ascii="Arial Narrow" w:hAnsi="Arial Narrow"/>
                <w:b/>
                <w:bCs w:val="0"/>
              </w:rPr>
              <w:t xml:space="preserve">ar </w:t>
            </w:r>
            <w:r w:rsidR="0078226E">
              <w:rPr>
                <w:rFonts w:ascii="Arial Narrow" w:hAnsi="Arial Narrow"/>
                <w:b/>
                <w:bCs w:val="0"/>
              </w:rPr>
              <w:t>A</w:t>
            </w:r>
            <w:r>
              <w:rPr>
                <w:rFonts w:ascii="Arial Narrow" w:hAnsi="Arial Narrow"/>
                <w:b/>
                <w:bCs w:val="0"/>
              </w:rPr>
              <w:t xml:space="preserve">ccident </w:t>
            </w:r>
            <w:r w:rsidR="0078226E">
              <w:rPr>
                <w:rFonts w:ascii="Arial Narrow" w:hAnsi="Arial Narrow"/>
                <w:b/>
                <w:bCs w:val="0"/>
              </w:rPr>
              <w:t>R</w:t>
            </w:r>
            <w:r w:rsidR="003C1B46" w:rsidRPr="003C1B46">
              <w:rPr>
                <w:rFonts w:ascii="Arial Narrow" w:hAnsi="Arial Narrow"/>
                <w:b/>
                <w:bCs w:val="0"/>
              </w:rPr>
              <w:t>eport for 2021:</w:t>
            </w:r>
            <w:r w:rsidR="003C1B46">
              <w:rPr>
                <w:rFonts w:ascii="Arial Narrow" w:hAnsi="Arial Narrow"/>
              </w:rPr>
              <w:t xml:space="preserve"> </w:t>
            </w:r>
            <w:r w:rsidR="00A352C4">
              <w:rPr>
                <w:rFonts w:ascii="Arial Narrow" w:hAnsi="Arial Narrow"/>
              </w:rPr>
              <w:t xml:space="preserve"> </w:t>
            </w:r>
            <w:r w:rsidR="003C1B46">
              <w:rPr>
                <w:rFonts w:ascii="Arial Narrow" w:hAnsi="Arial Narrow"/>
              </w:rPr>
              <w:t>Report to Council on crime statistics</w:t>
            </w:r>
            <w:r w:rsidR="00B35C3F">
              <w:rPr>
                <w:rFonts w:ascii="Arial Narrow" w:hAnsi="Arial Narrow"/>
              </w:rPr>
              <w:t xml:space="preserve"> and </w:t>
            </w:r>
            <w:r>
              <w:rPr>
                <w:rFonts w:ascii="Arial Narrow" w:hAnsi="Arial Narrow"/>
              </w:rPr>
              <w:t xml:space="preserve">vehicle </w:t>
            </w:r>
            <w:r w:rsidR="00B35C3F">
              <w:rPr>
                <w:rFonts w:ascii="Arial Narrow" w:hAnsi="Arial Narrow"/>
              </w:rPr>
              <w:t xml:space="preserve">accident data, </w:t>
            </w:r>
            <w:r>
              <w:rPr>
                <w:rFonts w:ascii="Arial Narrow" w:hAnsi="Arial Narrow"/>
              </w:rPr>
              <w:t xml:space="preserve">including car and pedestrian collisions, </w:t>
            </w:r>
            <w:r w:rsidR="00B35C3F">
              <w:rPr>
                <w:rFonts w:ascii="Arial Narrow" w:hAnsi="Arial Narrow"/>
              </w:rPr>
              <w:t>and</w:t>
            </w:r>
            <w:r w:rsidR="003C1B46">
              <w:rPr>
                <w:rFonts w:ascii="Arial Narrow" w:hAnsi="Arial Narrow"/>
              </w:rPr>
              <w:t xml:space="preserve"> trends.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A2AC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A782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E5FD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0ADA" w14:textId="77777777" w:rsidR="00BD0598" w:rsidRDefault="00BD0598">
            <w:pPr>
              <w:ind w:right="86"/>
              <w:rPr>
                <w:rFonts w:ascii="Arial" w:hAnsi="Arial" w:cs="Arial"/>
                <w:sz w:val="18"/>
              </w:rPr>
            </w:pPr>
          </w:p>
        </w:tc>
      </w:tr>
      <w:tr w:rsidR="00BD0598" w14:paraId="4B3BCDC3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7D5E" w14:textId="77777777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6.</w:t>
            </w:r>
          </w:p>
          <w:p w14:paraId="0F656F2C" w14:textId="1D8A43B5" w:rsidR="00BD0598" w:rsidRDefault="00BD0598">
            <w:pPr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By </w:t>
            </w:r>
            <w:r w:rsidR="00F61C1E">
              <w:rPr>
                <w:rFonts w:ascii="Arial Narrow" w:hAnsi="Arial Narrow" w:cs="Arial"/>
                <w:sz w:val="18"/>
                <w:szCs w:val="18"/>
              </w:rPr>
              <w:t>Feb. 15, 2022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44E" w14:textId="5C81056A" w:rsidR="00BD0598" w:rsidRDefault="00825D64" w:rsidP="003C1B46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PD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1C74" w14:textId="24EE6AAB" w:rsidR="00BD0598" w:rsidRDefault="00825D64">
            <w:pPr>
              <w:pStyle w:val="BodyText"/>
              <w:rPr>
                <w:rFonts w:ascii="Arial Narrow" w:hAnsi="Arial Narrow"/>
              </w:rPr>
            </w:pPr>
            <w:r w:rsidRPr="00F61C1E">
              <w:rPr>
                <w:rFonts w:ascii="Arial Narrow" w:hAnsi="Arial Narrow"/>
                <w:b/>
                <w:bCs w:val="0"/>
              </w:rPr>
              <w:t xml:space="preserve">Waterfront </w:t>
            </w:r>
            <w:r w:rsidR="0078226E">
              <w:rPr>
                <w:rFonts w:ascii="Arial Narrow" w:hAnsi="Arial Narrow"/>
                <w:b/>
                <w:bCs w:val="0"/>
              </w:rPr>
              <w:t>S</w:t>
            </w:r>
            <w:r w:rsidRPr="00F61C1E">
              <w:rPr>
                <w:rFonts w:ascii="Arial Narrow" w:hAnsi="Arial Narrow"/>
                <w:b/>
                <w:bCs w:val="0"/>
              </w:rPr>
              <w:t>afety:</w:t>
            </w:r>
            <w:r>
              <w:rPr>
                <w:rFonts w:ascii="Arial Narrow" w:hAnsi="Arial Narrow"/>
              </w:rPr>
              <w:t xml:space="preserve"> </w:t>
            </w:r>
            <w:r w:rsidR="00A352C4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Provide </w:t>
            </w:r>
            <w:r w:rsidR="00321C06">
              <w:rPr>
                <w:rFonts w:ascii="Arial Narrow" w:eastAsia="Arial Narrow" w:hAnsi="Arial Narrow" w:cs="Arial Narrow"/>
                <w:szCs w:val="18"/>
              </w:rPr>
              <w:t xml:space="preserve">Budget Response Report </w:t>
            </w:r>
            <w:r>
              <w:rPr>
                <w:rFonts w:ascii="Arial Narrow" w:hAnsi="Arial Narrow"/>
              </w:rPr>
              <w:t>to Council on enhancing safety at the waterfront</w:t>
            </w:r>
            <w:r w:rsidR="00F61C1E">
              <w:rPr>
                <w:rFonts w:ascii="Arial Narrow" w:hAnsi="Arial Narrow"/>
              </w:rPr>
              <w:t>, with</w:t>
            </w:r>
            <w:r>
              <w:rPr>
                <w:rFonts w:ascii="Arial Narrow" w:hAnsi="Arial Narrow"/>
              </w:rPr>
              <w:t xml:space="preserve"> </w:t>
            </w:r>
            <w:r w:rsidR="00F61C1E">
              <w:rPr>
                <w:rFonts w:ascii="Arial Narrow" w:hAnsi="Arial Narrow"/>
              </w:rPr>
              <w:t>options for</w:t>
            </w:r>
            <w:r>
              <w:rPr>
                <w:rFonts w:ascii="Arial Narrow" w:hAnsi="Arial Narrow"/>
              </w:rPr>
              <w:t xml:space="preserve"> operational and capital improvements.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58FF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3B8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C5D0" w14:textId="77777777" w:rsidR="00BD0598" w:rsidRDefault="00BD0598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B305" w14:textId="77777777" w:rsidR="00BD0598" w:rsidRDefault="00BD0598">
            <w:pPr>
              <w:ind w:right="86"/>
              <w:rPr>
                <w:rFonts w:ascii="Arial" w:hAnsi="Arial" w:cs="Arial"/>
                <w:sz w:val="18"/>
              </w:rPr>
            </w:pPr>
          </w:p>
        </w:tc>
      </w:tr>
    </w:tbl>
    <w:p w14:paraId="4BF26A73" w14:textId="7317786E" w:rsidR="00BD0598" w:rsidRDefault="00BD0598">
      <w:pPr>
        <w:rPr>
          <w:sz w:val="4"/>
          <w:szCs w:val="4"/>
        </w:rPr>
      </w:pPr>
    </w:p>
    <w:p w14:paraId="66740F97" w14:textId="0D8708F9" w:rsidR="00321C06" w:rsidRDefault="00321C06">
      <w:pPr>
        <w:rPr>
          <w:sz w:val="4"/>
          <w:szCs w:val="4"/>
        </w:rPr>
      </w:pPr>
    </w:p>
    <w:p w14:paraId="106FE844" w14:textId="302E27D6" w:rsidR="00321C06" w:rsidRDefault="00321C06">
      <w:pPr>
        <w:rPr>
          <w:sz w:val="4"/>
          <w:szCs w:val="4"/>
        </w:rPr>
      </w:pPr>
    </w:p>
    <w:p w14:paraId="75BAF9E1" w14:textId="21113556" w:rsidR="00321C06" w:rsidRDefault="00321C06">
      <w:pPr>
        <w:rPr>
          <w:sz w:val="4"/>
          <w:szCs w:val="4"/>
        </w:rPr>
      </w:pPr>
    </w:p>
    <w:p w14:paraId="2C37DCD1" w14:textId="77777777" w:rsidR="00321C06" w:rsidRDefault="00321C06">
      <w:pPr>
        <w:rPr>
          <w:sz w:val="4"/>
          <w:szCs w:val="4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90"/>
        <w:gridCol w:w="6705"/>
        <w:gridCol w:w="585"/>
        <w:gridCol w:w="720"/>
        <w:gridCol w:w="720"/>
        <w:gridCol w:w="2340"/>
      </w:tblGrid>
      <w:tr w:rsidR="00BD0598" w14:paraId="699C734E" w14:textId="77777777" w:rsidTr="00BD0598">
        <w:tc>
          <w:tcPr>
            <w:tcW w:w="14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16D645B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8"/>
              </w:rPr>
            </w:pPr>
          </w:p>
          <w:p w14:paraId="1CAFBC72" w14:textId="36B7204D" w:rsidR="00BD0598" w:rsidRPr="007958F1" w:rsidRDefault="00BD0598">
            <w:pPr>
              <w:rPr>
                <w:rFonts w:ascii="Arial Black" w:hAnsi="Arial Black"/>
                <w:b/>
                <w:bCs w:val="0"/>
                <w:i/>
                <w:iCs/>
                <w:sz w:val="24"/>
              </w:rPr>
            </w:pPr>
            <w:r w:rsidRPr="007958F1">
              <w:rPr>
                <w:rFonts w:ascii="Arial Black" w:hAnsi="Arial Black"/>
                <w:b/>
                <w:bCs w:val="0"/>
                <w:vanish/>
                <w:sz w:val="24"/>
              </w:rPr>
              <w:t>A</w:t>
            </w:r>
            <w:r w:rsidR="008F3A2B">
              <w:rPr>
                <w:rFonts w:ascii="Arial" w:hAnsi="Arial" w:cs="Arial"/>
                <w:b/>
                <w:bCs w:val="0"/>
                <w:sz w:val="24"/>
              </w:rPr>
              <w:t xml:space="preserve"> </w:t>
            </w: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GOAL</w:t>
            </w:r>
            <w:r w:rsidR="008F3A2B" w:rsidRPr="00564A33">
              <w:rPr>
                <w:rFonts w:ascii="Arial Black" w:hAnsi="Arial Black" w:cs="Arial"/>
                <w:b/>
                <w:bCs w:val="0"/>
                <w:sz w:val="24"/>
              </w:rPr>
              <w:t xml:space="preserve"> 6</w:t>
            </w:r>
            <w:r w:rsidRPr="00564A33">
              <w:rPr>
                <w:rFonts w:ascii="Arial Black" w:hAnsi="Arial Black" w:cs="Arial"/>
                <w:b/>
                <w:bCs w:val="0"/>
                <w:sz w:val="24"/>
              </w:rPr>
              <w:t>:</w:t>
            </w:r>
            <w:r w:rsidRPr="007958F1">
              <w:rPr>
                <w:b/>
                <w:bCs w:val="0"/>
                <w:sz w:val="24"/>
              </w:rPr>
              <w:t xml:space="preserve"> </w:t>
            </w:r>
            <w:r w:rsidR="007958F1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Enhance the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D</w:t>
            </w:r>
            <w:r w:rsidR="007958F1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 xml:space="preserve">elivery of City </w:t>
            </w:r>
            <w:r w:rsidR="00024E3B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S</w:t>
            </w:r>
            <w:r w:rsidR="007958F1" w:rsidRPr="007958F1">
              <w:rPr>
                <w:rFonts w:ascii="Arial Black" w:hAnsi="Arial Black"/>
                <w:b/>
                <w:bCs w:val="0"/>
                <w:i/>
                <w:iCs/>
                <w:sz w:val="24"/>
              </w:rPr>
              <w:t>ervices</w:t>
            </w:r>
          </w:p>
          <w:p w14:paraId="1CDD1C89" w14:textId="77777777" w:rsidR="00BD0598" w:rsidRDefault="00BD0598">
            <w:pPr>
              <w:rPr>
                <w:rFonts w:ascii="Arial" w:hAnsi="Arial" w:cs="Arial"/>
                <w:b/>
                <w:bCs w:val="0"/>
                <w:sz w:val="8"/>
              </w:rPr>
            </w:pPr>
          </w:p>
        </w:tc>
      </w:tr>
      <w:tr w:rsidR="00BD0598" w14:paraId="33369B0A" w14:textId="77777777" w:rsidTr="00BD059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0078BD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</w:p>
          <w:p w14:paraId="5724B8BC" w14:textId="77777777" w:rsidR="00BD0598" w:rsidRDefault="00BD0598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WHEN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6CFE87A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</w:p>
          <w:p w14:paraId="6116648A" w14:textId="77777777" w:rsidR="00BD0598" w:rsidRDefault="00BD059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WHO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31BE244" w14:textId="77777777" w:rsidR="00BD0598" w:rsidRDefault="00BD0598">
            <w:pPr>
              <w:pStyle w:val="Heading3"/>
              <w:rPr>
                <w:rFonts w:ascii="Arial" w:hAnsi="Arial" w:cs="Arial"/>
                <w:sz w:val="20"/>
              </w:rPr>
            </w:pPr>
          </w:p>
          <w:p w14:paraId="4FC42644" w14:textId="4CC9C4FE" w:rsidR="00BD0598" w:rsidRDefault="00193566">
            <w:pPr>
              <w:pStyle w:val="Heading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OBJECTIVES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FCD732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28D8607F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STATUS</w:t>
            </w:r>
          </w:p>
          <w:p w14:paraId="0FFABEFB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17D6AAB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371E089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COMMENTS</w:t>
            </w:r>
          </w:p>
          <w:p w14:paraId="22BFCD60" w14:textId="77777777" w:rsidR="00BD0598" w:rsidRDefault="00BD0598">
            <w:pPr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D0598" w14:paraId="2BC6FE31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50E6AD31" w14:textId="77777777" w:rsidR="00BD0598" w:rsidRDefault="00BD0598"/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3C8F137B" w14:textId="77777777" w:rsidR="00BD0598" w:rsidRDefault="00BD0598">
            <w:pPr>
              <w:ind w:right="86"/>
            </w:pPr>
          </w:p>
        </w:tc>
        <w:tc>
          <w:tcPr>
            <w:tcW w:w="6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7EB37FD" w14:textId="77777777" w:rsidR="00BD0598" w:rsidRDefault="00BD0598">
            <w:pPr>
              <w:ind w:right="-123"/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5CFCABC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DONE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FA188BB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ON</w:t>
            </w:r>
          </w:p>
          <w:p w14:paraId="33074048" w14:textId="77777777" w:rsidR="00BD0598" w:rsidRDefault="00BD0598">
            <w:pPr>
              <w:jc w:val="center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TARGET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839D589" w14:textId="77777777" w:rsidR="00BD0598" w:rsidRDefault="00BD0598">
            <w:pPr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REVISED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DC1B845" w14:textId="77777777" w:rsidR="00BD0598" w:rsidRDefault="00BD0598">
            <w:pPr>
              <w:ind w:right="86"/>
            </w:pPr>
          </w:p>
        </w:tc>
      </w:tr>
      <w:tr w:rsidR="00BD0598" w14:paraId="6BC835F9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7073" w14:textId="77777777" w:rsidR="00BD0598" w:rsidRDefault="00BD0598">
            <w:pPr>
              <w:spacing w:line="256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1. </w:t>
            </w:r>
          </w:p>
          <w:p w14:paraId="3A70ACAA" w14:textId="05EACAAB" w:rsidR="00BD0598" w:rsidRDefault="00BD0598">
            <w:pPr>
              <w:spacing w:line="256" w:lineRule="auto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C125E8">
              <w:rPr>
                <w:rFonts w:ascii="Arial Narrow" w:eastAsia="Arial Narrow" w:hAnsi="Arial Narrow" w:cs="Arial Narrow"/>
                <w:sz w:val="18"/>
                <w:szCs w:val="18"/>
              </w:rPr>
              <w:t>June 7,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DB24" w14:textId="26429EF7" w:rsidR="00BD0598" w:rsidRDefault="00F61C1E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L</w:t>
            </w:r>
            <w:r w:rsidR="0078226E">
              <w:rPr>
                <w:rFonts w:ascii="Arial Narrow" w:hAnsi="Arial Narrow" w:cs="Arial"/>
                <w:sz w:val="18"/>
                <w:szCs w:val="18"/>
              </w:rPr>
              <w:t>IB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 w:rsidR="00C125E8">
              <w:rPr>
                <w:rFonts w:ascii="Arial Narrow" w:hAnsi="Arial Narrow" w:cs="Arial"/>
                <w:sz w:val="18"/>
                <w:szCs w:val="18"/>
              </w:rPr>
              <w:t>PW</w:t>
            </w:r>
            <w:r w:rsidR="0078226E">
              <w:rPr>
                <w:rFonts w:ascii="Arial Narrow" w:hAnsi="Arial Narrow" w:cs="Arial"/>
                <w:sz w:val="18"/>
                <w:szCs w:val="18"/>
              </w:rPr>
              <w:t xml:space="preserve"> &amp;</w:t>
            </w:r>
            <w:r w:rsidR="00C125E8">
              <w:rPr>
                <w:rFonts w:ascii="Arial Narrow" w:hAnsi="Arial Narrow" w:cs="Arial"/>
                <w:sz w:val="18"/>
                <w:szCs w:val="18"/>
              </w:rPr>
              <w:t xml:space="preserve"> IT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9E57" w14:textId="0583CA68" w:rsidR="00BD0598" w:rsidRDefault="00F61C1E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Library Self-Serve Hours:</w:t>
            </w:r>
            <w:r w:rsidR="00A352C4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Report to Council on benefits and feasibility of library self-serve program at north branch.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342B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10D0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870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C13D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537461B3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723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2.</w:t>
            </w:r>
          </w:p>
          <w:p w14:paraId="69E88875" w14:textId="79DD0AD0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C125E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May </w:t>
            </w:r>
            <w:r w:rsidR="00C125E8" w:rsidRPr="00A352C4"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  <w:r w:rsidR="00D71B9B" w:rsidRPr="00A352C4">
              <w:rPr>
                <w:rFonts w:ascii="Arial Narrow" w:eastAsia="Arial Narrow" w:hAnsi="Arial Narrow" w:cs="Arial Narrow"/>
                <w:sz w:val="18"/>
                <w:szCs w:val="18"/>
              </w:rPr>
              <w:t>7</w:t>
            </w:r>
            <w:r w:rsidR="00C125E8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D56F" w14:textId="4B405C3B" w:rsidR="00BD0598" w:rsidRDefault="00C125E8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CM</w:t>
            </w:r>
            <w:r w:rsidR="00A352C4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  <w:r w:rsidR="0078226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&amp;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HR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D080" w14:textId="2BF8A69D" w:rsidR="00BD0598" w:rsidRDefault="00C125E8">
            <w:pPr>
              <w:pStyle w:val="BodyText"/>
              <w:rPr>
                <w:rFonts w:ascii="Arial Narrow" w:hAnsi="Arial Narrow"/>
                <w:szCs w:val="18"/>
              </w:rPr>
            </w:pPr>
            <w:r w:rsidRPr="00C125E8">
              <w:rPr>
                <w:rFonts w:ascii="Arial Narrow" w:hAnsi="Arial Narrow"/>
                <w:b/>
                <w:bCs w:val="0"/>
                <w:szCs w:val="18"/>
              </w:rPr>
              <w:t xml:space="preserve">Public Works </w:t>
            </w:r>
            <w:r w:rsidR="004043B6">
              <w:rPr>
                <w:rFonts w:ascii="Arial Narrow" w:hAnsi="Arial Narrow"/>
                <w:b/>
                <w:bCs w:val="0"/>
                <w:szCs w:val="18"/>
              </w:rPr>
              <w:t>E</w:t>
            </w:r>
            <w:r w:rsidRPr="00C125E8">
              <w:rPr>
                <w:rFonts w:ascii="Arial Narrow" w:hAnsi="Arial Narrow"/>
                <w:b/>
                <w:bCs w:val="0"/>
                <w:szCs w:val="18"/>
              </w:rPr>
              <w:t xml:space="preserve">mployee </w:t>
            </w:r>
            <w:r w:rsidR="004043B6">
              <w:rPr>
                <w:rFonts w:ascii="Arial Narrow" w:hAnsi="Arial Narrow"/>
                <w:b/>
                <w:bCs w:val="0"/>
                <w:szCs w:val="18"/>
              </w:rPr>
              <w:t>R</w:t>
            </w:r>
            <w:r w:rsidRPr="00C125E8">
              <w:rPr>
                <w:rFonts w:ascii="Arial Narrow" w:hAnsi="Arial Narrow"/>
                <w:b/>
                <w:bCs w:val="0"/>
                <w:szCs w:val="18"/>
              </w:rPr>
              <w:t>etention: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A352C4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Develop a plan to attract and retain public works employees and present to Council.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9BC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D54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6B27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96A0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66BFBE1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E73F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3.</w:t>
            </w:r>
          </w:p>
          <w:p w14:paraId="2CB81FD9" w14:textId="4BE2C8D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C125E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July </w:t>
            </w:r>
            <w:r w:rsidR="00E92C41" w:rsidRPr="00A352C4"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  <w:r w:rsidR="00C125E8" w:rsidRPr="00A352C4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="00C125E8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9802" w14:textId="671722EC" w:rsidR="00BD0598" w:rsidRDefault="00C125E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ATCM</w:t>
            </w:r>
            <w:r w:rsidR="00260ECF">
              <w:rPr>
                <w:rFonts w:ascii="Arial Narrow" w:hAnsi="Arial Narrow" w:cs="Arial"/>
                <w:sz w:val="18"/>
                <w:szCs w:val="18"/>
              </w:rPr>
              <w:t xml:space="preserve"> &amp; IT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45D6" w14:textId="7D1C9CAA" w:rsidR="00BD0598" w:rsidRDefault="00C125E8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Transition </w:t>
            </w:r>
            <w:r w:rsidR="004043B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M</w:t>
            </w: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ore City </w:t>
            </w:r>
            <w:r w:rsidR="004043B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S</w:t>
            </w: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ervices to </w:t>
            </w:r>
            <w:r w:rsidR="004043B6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O</w:t>
            </w: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nline</w:t>
            </w:r>
            <w:r>
              <w:rPr>
                <w:rFonts w:ascii="Arial Narrow" w:eastAsia="Arial Narrow" w:hAnsi="Arial Narrow" w:cs="Arial Narrow"/>
                <w:szCs w:val="18"/>
              </w:rPr>
              <w:t>:</w:t>
            </w:r>
            <w:r w:rsidR="00A352C4">
              <w:rPr>
                <w:rFonts w:ascii="Arial Narrow" w:eastAsia="Arial Narrow" w:hAnsi="Arial Narrow" w:cs="Arial Narrow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Provide a report to Council on options to continue and expand the plan to transition public-facing City services online</w:t>
            </w:r>
            <w:r w:rsidR="008360C4">
              <w:rPr>
                <w:rFonts w:ascii="Arial Narrow" w:eastAsia="Arial Narrow" w:hAnsi="Arial Narrow" w:cs="Arial Narrow"/>
                <w:szCs w:val="18"/>
              </w:rPr>
              <w:t>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1D06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59CE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F98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3A4E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61EA684A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616F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4.</w:t>
            </w:r>
          </w:p>
          <w:p w14:paraId="01BFC5AE" w14:textId="2231162B" w:rsidR="00BD0598" w:rsidRDefault="00BD0598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684C8B">
              <w:rPr>
                <w:rFonts w:ascii="Arial Narrow" w:eastAsia="Arial Narrow" w:hAnsi="Arial Narrow" w:cs="Arial Narrow"/>
                <w:sz w:val="18"/>
                <w:szCs w:val="18"/>
              </w:rPr>
              <w:t>July 2</w:t>
            </w:r>
            <w:r w:rsidR="000735C0"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  <w:r w:rsidR="00684C8B">
              <w:rPr>
                <w:rFonts w:ascii="Arial Narrow" w:eastAsia="Arial Narrow" w:hAnsi="Arial Narrow" w:cs="Arial Narrow"/>
                <w:sz w:val="18"/>
                <w:szCs w:val="18"/>
              </w:rPr>
              <w:t>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5C55" w14:textId="7394EF47" w:rsidR="00BD0598" w:rsidRDefault="00684C8B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CM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 xml:space="preserve">, CA </w:t>
            </w:r>
            <w:r w:rsidR="004043B6">
              <w:rPr>
                <w:rFonts w:ascii="Arial Narrow" w:hAnsi="Arial Narrow" w:cs="Arial"/>
                <w:sz w:val="18"/>
                <w:szCs w:val="18"/>
              </w:rPr>
              <w:t xml:space="preserve">&amp; 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>CC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0498" w14:textId="572AB233" w:rsidR="00BD0598" w:rsidRDefault="00C125E8">
            <w:pPr>
              <w:pStyle w:val="BodyText"/>
              <w:rPr>
                <w:rFonts w:ascii="Arial Narrow" w:eastAsia="Arial Narrow" w:hAnsi="Arial Narrow" w:cs="Arial Narrow"/>
                <w:szCs w:val="18"/>
              </w:rPr>
            </w:pPr>
            <w:r w:rsidRPr="00C125E8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>Code of Conduct:</w:t>
            </w:r>
            <w:r w:rsidR="00A352C4">
              <w:rPr>
                <w:rFonts w:ascii="Arial Narrow" w:eastAsia="Arial Narrow" w:hAnsi="Arial Narrow" w:cs="Arial Narrow"/>
                <w:b/>
                <w:bCs w:val="0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 Develop a code of conduct for Commissioners</w:t>
            </w:r>
            <w:r w:rsidR="000735C0">
              <w:rPr>
                <w:rFonts w:ascii="Arial Narrow" w:eastAsia="Arial Narrow" w:hAnsi="Arial Narrow" w:cs="Arial Narrow"/>
                <w:szCs w:val="18"/>
              </w:rPr>
              <w:t xml:space="preserve"> and present it to Council for consideration of approval</w:t>
            </w:r>
            <w:r>
              <w:rPr>
                <w:rFonts w:ascii="Arial Narrow" w:eastAsia="Arial Narrow" w:hAnsi="Arial Narrow" w:cs="Arial Narrow"/>
                <w:szCs w:val="18"/>
              </w:rPr>
              <w:t xml:space="preserve">.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124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6E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DAB2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C565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26CE37CE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FCC5A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5.</w:t>
            </w:r>
          </w:p>
          <w:p w14:paraId="0B3F8100" w14:textId="665C0843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684C8B">
              <w:rPr>
                <w:rFonts w:ascii="Arial Narrow" w:eastAsia="Arial Narrow" w:hAnsi="Arial Narrow" w:cs="Arial Narrow"/>
                <w:sz w:val="18"/>
                <w:szCs w:val="18"/>
              </w:rPr>
              <w:t>March 15,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A7C" w14:textId="76BBE598" w:rsidR="00BD0598" w:rsidRDefault="00684C8B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CM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 xml:space="preserve">, </w:t>
            </w:r>
            <w:r>
              <w:rPr>
                <w:rFonts w:ascii="Arial Narrow" w:hAnsi="Arial Narrow" w:cs="Arial"/>
                <w:sz w:val="18"/>
                <w:szCs w:val="18"/>
              </w:rPr>
              <w:t>CA</w:t>
            </w:r>
            <w:r w:rsidR="004043B6">
              <w:rPr>
                <w:rFonts w:ascii="Arial Narrow" w:hAnsi="Arial Narrow" w:cs="Arial"/>
                <w:sz w:val="18"/>
                <w:szCs w:val="18"/>
              </w:rPr>
              <w:t xml:space="preserve"> &amp; </w:t>
            </w:r>
            <w:r w:rsidR="00A352C4">
              <w:rPr>
                <w:rFonts w:ascii="Arial Narrow" w:hAnsi="Arial Narrow" w:cs="Arial"/>
                <w:sz w:val="18"/>
                <w:szCs w:val="18"/>
              </w:rPr>
              <w:t>CC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7457" w14:textId="6ABEB764" w:rsidR="00BD0598" w:rsidRDefault="00684C8B">
            <w:pPr>
              <w:pStyle w:val="BodyText"/>
              <w:rPr>
                <w:rFonts w:ascii="Arial Narrow" w:hAnsi="Arial Narrow"/>
                <w:szCs w:val="18"/>
              </w:rPr>
            </w:pPr>
            <w:r w:rsidRPr="00684C8B">
              <w:rPr>
                <w:rFonts w:ascii="Arial Narrow" w:hAnsi="Arial Narrow"/>
                <w:b/>
                <w:bCs w:val="0"/>
                <w:szCs w:val="18"/>
              </w:rPr>
              <w:t>Campaign Finance Reform: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A352C4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 xml:space="preserve">Report to Council on possible updates to campaign finance ordinance and enforcement options. 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F76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4DC3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0AC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656F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19D4BDB2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A391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</w:t>
            </w:r>
          </w:p>
          <w:p w14:paraId="3472C153" w14:textId="2192B261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BD716D">
              <w:rPr>
                <w:rFonts w:ascii="Arial Narrow" w:eastAsia="Arial Narrow" w:hAnsi="Arial Narrow" w:cs="Arial Narrow"/>
                <w:sz w:val="18"/>
                <w:szCs w:val="18"/>
              </w:rPr>
              <w:t>April 5,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6A37" w14:textId="24C3C5B1" w:rsidR="00BD0598" w:rsidRDefault="004043B6">
            <w:pPr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FS</w:t>
            </w:r>
            <w:r w:rsidR="00A352C4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 w:rsidR="00071B37" w:rsidRPr="00A352C4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CT &amp; </w:t>
            </w:r>
            <w:r w:rsidR="00A352C4">
              <w:rPr>
                <w:rFonts w:ascii="Arial Narrow" w:eastAsia="Arial Narrow" w:hAnsi="Arial Narrow" w:cs="Arial Narrow"/>
                <w:sz w:val="18"/>
                <w:szCs w:val="18"/>
              </w:rPr>
              <w:t>CC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8A63" w14:textId="318E6493" w:rsidR="00BD0598" w:rsidRDefault="00684C8B">
            <w:pPr>
              <w:pStyle w:val="BodyText"/>
              <w:rPr>
                <w:rFonts w:ascii="Arial Narrow" w:hAnsi="Arial Narrow"/>
                <w:szCs w:val="18"/>
              </w:rPr>
            </w:pPr>
            <w:r w:rsidRPr="00BD716D">
              <w:rPr>
                <w:rFonts w:ascii="Arial Narrow" w:hAnsi="Arial Narrow"/>
                <w:b/>
                <w:bCs w:val="0"/>
                <w:szCs w:val="18"/>
              </w:rPr>
              <w:t xml:space="preserve">Moss Adams </w:t>
            </w:r>
            <w:r w:rsidR="004043B6">
              <w:rPr>
                <w:rFonts w:ascii="Arial Narrow" w:hAnsi="Arial Narrow"/>
                <w:b/>
                <w:bCs w:val="0"/>
                <w:szCs w:val="18"/>
              </w:rPr>
              <w:t>R</w:t>
            </w:r>
            <w:r w:rsidRPr="00BD716D">
              <w:rPr>
                <w:rFonts w:ascii="Arial Narrow" w:hAnsi="Arial Narrow"/>
                <w:b/>
                <w:bCs w:val="0"/>
                <w:szCs w:val="18"/>
              </w:rPr>
              <w:t>eview:</w:t>
            </w:r>
            <w:r>
              <w:rPr>
                <w:rFonts w:ascii="Arial Narrow" w:hAnsi="Arial Narrow"/>
                <w:szCs w:val="18"/>
              </w:rPr>
              <w:t xml:space="preserve"> </w:t>
            </w:r>
            <w:r w:rsidR="00A352C4">
              <w:rPr>
                <w:rFonts w:ascii="Arial Narrow" w:hAnsi="Arial Narrow"/>
                <w:szCs w:val="18"/>
              </w:rPr>
              <w:t xml:space="preserve"> </w:t>
            </w:r>
            <w:r>
              <w:rPr>
                <w:rFonts w:ascii="Arial Narrow" w:hAnsi="Arial Narrow"/>
                <w:szCs w:val="18"/>
              </w:rPr>
              <w:t>Report to Council on status of Moss Adams findings and next steps.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B99A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274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C2EF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1322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66C25720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0DF0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7.</w:t>
            </w:r>
          </w:p>
          <w:p w14:paraId="2BE9737A" w14:textId="03308C59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B35C3F">
              <w:rPr>
                <w:rFonts w:ascii="Arial Narrow" w:eastAsia="Arial Narrow" w:hAnsi="Arial Narrow" w:cs="Arial Narrow"/>
                <w:sz w:val="18"/>
                <w:szCs w:val="18"/>
              </w:rPr>
              <w:t>April 19,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C725" w14:textId="06E5B3F0" w:rsidR="00BD0598" w:rsidRDefault="00344EB2">
            <w:pPr>
              <w:spacing w:line="256" w:lineRule="auto"/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648" w14:textId="3EB52ECC" w:rsidR="00BD0598" w:rsidRDefault="00344EB2">
            <w:pPr>
              <w:pStyle w:val="BodyText"/>
              <w:rPr>
                <w:rFonts w:ascii="Arial Narrow" w:eastAsia="Arial Narrow" w:hAnsi="Arial Narrow" w:cs="Arial Narrow"/>
                <w:bCs w:val="0"/>
                <w:szCs w:val="18"/>
              </w:rPr>
            </w:pPr>
            <w:r w:rsidRPr="00344EB2">
              <w:rPr>
                <w:rFonts w:ascii="Arial Narrow" w:eastAsia="Arial Narrow" w:hAnsi="Arial Narrow" w:cs="Arial Narrow"/>
                <w:b/>
                <w:szCs w:val="18"/>
              </w:rPr>
              <w:t xml:space="preserve">Traffic </w:t>
            </w:r>
            <w:r w:rsidR="004043B6">
              <w:rPr>
                <w:rFonts w:ascii="Arial Narrow" w:eastAsia="Arial Narrow" w:hAnsi="Arial Narrow" w:cs="Arial Narrow"/>
                <w:b/>
                <w:szCs w:val="18"/>
              </w:rPr>
              <w:t>C</w:t>
            </w:r>
            <w:r w:rsidRPr="00344EB2">
              <w:rPr>
                <w:rFonts w:ascii="Arial Narrow" w:eastAsia="Arial Narrow" w:hAnsi="Arial Narrow" w:cs="Arial Narrow"/>
                <w:b/>
                <w:szCs w:val="18"/>
              </w:rPr>
              <w:t>alming</w:t>
            </w:r>
            <w:r>
              <w:rPr>
                <w:rFonts w:ascii="Arial Narrow" w:eastAsia="Arial Narrow" w:hAnsi="Arial Narrow" w:cs="Arial Narrow"/>
                <w:b/>
                <w:szCs w:val="18"/>
              </w:rPr>
              <w:t xml:space="preserve"> </w:t>
            </w:r>
            <w:r w:rsidR="004043B6">
              <w:rPr>
                <w:rFonts w:ascii="Arial Narrow" w:eastAsia="Arial Narrow" w:hAnsi="Arial Narrow" w:cs="Arial Narrow"/>
                <w:b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b/>
                <w:szCs w:val="18"/>
              </w:rPr>
              <w:t>olicies</w:t>
            </w:r>
            <w:r>
              <w:rPr>
                <w:rFonts w:ascii="Arial Narrow" w:eastAsia="Arial Narrow" w:hAnsi="Arial Narrow" w:cs="Arial Narrow"/>
                <w:bCs w:val="0"/>
                <w:szCs w:val="18"/>
              </w:rPr>
              <w:t>:</w:t>
            </w:r>
            <w:r w:rsidR="00A352C4">
              <w:rPr>
                <w:rFonts w:ascii="Arial Narrow" w:eastAsia="Arial Narrow" w:hAnsi="Arial Narrow" w:cs="Arial Narrow"/>
                <w:bCs w:val="0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Cs w:val="0"/>
                <w:szCs w:val="18"/>
              </w:rPr>
              <w:t xml:space="preserve"> Report to City Council on policy changes that would accelerate the implementation of traffic calming improvements. 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18B4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9559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36A5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4470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D0598" w14:paraId="0FF1D7A4" w14:textId="77777777" w:rsidTr="00BD0598">
        <w:trPr>
          <w:cantSplit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49AE" w14:textId="77777777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</w:t>
            </w:r>
          </w:p>
          <w:p w14:paraId="223876FF" w14:textId="510F298A" w:rsidR="00BD0598" w:rsidRDefault="00BD059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By </w:t>
            </w:r>
            <w:r w:rsidR="00B35C3F">
              <w:rPr>
                <w:rFonts w:ascii="Arial Narrow" w:eastAsia="Arial Narrow" w:hAnsi="Arial Narrow" w:cs="Arial Narrow"/>
                <w:sz w:val="18"/>
                <w:szCs w:val="18"/>
              </w:rPr>
              <w:t>June 7, 2022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E5DB" w14:textId="60BB39EA" w:rsidR="00BD0598" w:rsidRDefault="00B35C3F">
            <w:pPr>
              <w:spacing w:line="256" w:lineRule="auto"/>
              <w:ind w:righ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PW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FEDE" w14:textId="47D12851" w:rsidR="00BD0598" w:rsidRDefault="00B35C3F">
            <w:pPr>
              <w:pStyle w:val="BodyText"/>
              <w:rPr>
                <w:rFonts w:ascii="Arial Narrow" w:hAnsi="Arial Narrow"/>
                <w:bCs w:val="0"/>
                <w:szCs w:val="18"/>
              </w:rPr>
            </w:pPr>
            <w:r w:rsidRPr="00B35C3F">
              <w:rPr>
                <w:rFonts w:ascii="Arial Narrow" w:hAnsi="Arial Narrow"/>
                <w:b/>
                <w:szCs w:val="18"/>
              </w:rPr>
              <w:t>Digital</w:t>
            </w:r>
            <w:r w:rsidR="004043B6">
              <w:rPr>
                <w:rFonts w:ascii="Arial Narrow" w:hAnsi="Arial Narrow"/>
                <w:b/>
                <w:szCs w:val="18"/>
              </w:rPr>
              <w:t xml:space="preserve"> S</w:t>
            </w:r>
            <w:r w:rsidRPr="00B35C3F">
              <w:rPr>
                <w:rFonts w:ascii="Arial Narrow" w:hAnsi="Arial Narrow"/>
                <w:b/>
                <w:szCs w:val="18"/>
              </w:rPr>
              <w:t xml:space="preserve">peed </w:t>
            </w:r>
            <w:r w:rsidR="004043B6">
              <w:rPr>
                <w:rFonts w:ascii="Arial Narrow" w:hAnsi="Arial Narrow"/>
                <w:b/>
                <w:szCs w:val="18"/>
              </w:rPr>
              <w:t>L</w:t>
            </w:r>
            <w:r w:rsidRPr="00B35C3F">
              <w:rPr>
                <w:rFonts w:ascii="Arial Narrow" w:hAnsi="Arial Narrow"/>
                <w:b/>
                <w:szCs w:val="18"/>
              </w:rPr>
              <w:t xml:space="preserve">imit </w:t>
            </w:r>
            <w:r w:rsidR="004043B6">
              <w:rPr>
                <w:rFonts w:ascii="Arial Narrow" w:hAnsi="Arial Narrow"/>
                <w:b/>
                <w:szCs w:val="18"/>
              </w:rPr>
              <w:t>F</w:t>
            </w:r>
            <w:r w:rsidRPr="00B35C3F">
              <w:rPr>
                <w:rFonts w:ascii="Arial Narrow" w:hAnsi="Arial Narrow"/>
                <w:b/>
                <w:szCs w:val="18"/>
              </w:rPr>
              <w:t xml:space="preserve">eedback </w:t>
            </w:r>
            <w:r w:rsidR="004043B6">
              <w:rPr>
                <w:rFonts w:ascii="Arial Narrow" w:hAnsi="Arial Narrow"/>
                <w:b/>
                <w:szCs w:val="18"/>
              </w:rPr>
              <w:t>S</w:t>
            </w:r>
            <w:r w:rsidRPr="00B35C3F">
              <w:rPr>
                <w:rFonts w:ascii="Arial Narrow" w:hAnsi="Arial Narrow"/>
                <w:b/>
                <w:szCs w:val="18"/>
              </w:rPr>
              <w:t>igns:</w:t>
            </w:r>
            <w:r>
              <w:rPr>
                <w:rFonts w:ascii="Arial Narrow" w:hAnsi="Arial Narrow"/>
                <w:bCs w:val="0"/>
                <w:szCs w:val="18"/>
              </w:rPr>
              <w:t xml:space="preserve"> </w:t>
            </w:r>
            <w:r w:rsidR="00A352C4">
              <w:rPr>
                <w:rFonts w:ascii="Arial Narrow" w:hAnsi="Arial Narrow"/>
                <w:bCs w:val="0"/>
                <w:szCs w:val="18"/>
              </w:rPr>
              <w:t xml:space="preserve"> </w:t>
            </w:r>
            <w:r>
              <w:rPr>
                <w:rFonts w:ascii="Arial Narrow" w:hAnsi="Arial Narrow"/>
                <w:bCs w:val="0"/>
                <w:szCs w:val="18"/>
              </w:rPr>
              <w:t xml:space="preserve">Provide a </w:t>
            </w:r>
            <w:r w:rsidR="00321C06">
              <w:rPr>
                <w:rFonts w:ascii="Arial Narrow" w:eastAsia="Arial Narrow" w:hAnsi="Arial Narrow" w:cs="Arial Narrow"/>
                <w:szCs w:val="18"/>
              </w:rPr>
              <w:t xml:space="preserve">Budget Response Report </w:t>
            </w:r>
            <w:r>
              <w:rPr>
                <w:rFonts w:ascii="Arial Narrow" w:hAnsi="Arial Narrow"/>
                <w:bCs w:val="0"/>
                <w:szCs w:val="18"/>
              </w:rPr>
              <w:t xml:space="preserve">on cost to install radar feedback signs and collect data. 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4B5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0C88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C0C1" w14:textId="77777777" w:rsidR="00BD0598" w:rsidRDefault="00BD059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95FD" w14:textId="77777777" w:rsidR="00BD0598" w:rsidRDefault="00BD0598">
            <w:pPr>
              <w:ind w:right="86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45D446E" w14:textId="101DBFD1" w:rsidR="00BD0598" w:rsidRDefault="00BD0598" w:rsidP="00DA57E2">
      <w:pPr>
        <w:rPr>
          <w:sz w:val="4"/>
          <w:szCs w:val="4"/>
        </w:rPr>
      </w:pPr>
    </w:p>
    <w:p w14:paraId="605479B5" w14:textId="23CE0B38" w:rsidR="007958F1" w:rsidRDefault="007958F1" w:rsidP="00DA57E2">
      <w:pPr>
        <w:rPr>
          <w:sz w:val="4"/>
          <w:szCs w:val="4"/>
        </w:rPr>
      </w:pPr>
    </w:p>
    <w:p w14:paraId="32911D7D" w14:textId="04251C74" w:rsidR="007958F1" w:rsidRDefault="007958F1" w:rsidP="00DA57E2">
      <w:pPr>
        <w:rPr>
          <w:sz w:val="4"/>
          <w:szCs w:val="4"/>
        </w:rPr>
      </w:pPr>
    </w:p>
    <w:p w14:paraId="1EC15207" w14:textId="79749FBF" w:rsidR="007958F1" w:rsidRDefault="007958F1" w:rsidP="00DA57E2">
      <w:pPr>
        <w:rPr>
          <w:sz w:val="4"/>
          <w:szCs w:val="4"/>
        </w:rPr>
      </w:pPr>
    </w:p>
    <w:p w14:paraId="0A214DFD" w14:textId="594367C5" w:rsidR="007958F1" w:rsidRDefault="007958F1" w:rsidP="00DA57E2">
      <w:pPr>
        <w:rPr>
          <w:sz w:val="4"/>
          <w:szCs w:val="4"/>
        </w:rPr>
      </w:pPr>
    </w:p>
    <w:p w14:paraId="09F0D25A" w14:textId="76C27BBE" w:rsidR="007958F1" w:rsidRDefault="007958F1" w:rsidP="00DA57E2">
      <w:pPr>
        <w:rPr>
          <w:sz w:val="4"/>
          <w:szCs w:val="4"/>
        </w:rPr>
      </w:pPr>
    </w:p>
    <w:p w14:paraId="1E1218F1" w14:textId="3753A533" w:rsidR="007958F1" w:rsidRDefault="007958F1" w:rsidP="00DA57E2">
      <w:pPr>
        <w:rPr>
          <w:sz w:val="4"/>
          <w:szCs w:val="4"/>
        </w:rPr>
      </w:pPr>
    </w:p>
    <w:p w14:paraId="628E2A5A" w14:textId="02FBBC94" w:rsidR="007958F1" w:rsidRDefault="007958F1" w:rsidP="00DA57E2">
      <w:pPr>
        <w:rPr>
          <w:sz w:val="4"/>
          <w:szCs w:val="4"/>
        </w:rPr>
      </w:pPr>
    </w:p>
    <w:sectPr w:rsidR="007958F1" w:rsidSect="00EF3723">
      <w:footerReference w:type="even" r:id="rId12"/>
      <w:footerReference w:type="default" r:id="rId13"/>
      <w:pgSz w:w="15840" w:h="12240" w:orient="landscape" w:code="1"/>
      <w:pgMar w:top="864" w:right="1008" w:bottom="864" w:left="1008" w:header="720" w:footer="720" w:gutter="0"/>
      <w:pgNumType w:fmt="upperLetter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0D4FD" w14:textId="77777777" w:rsidR="00FE7477" w:rsidRDefault="00FE7477">
      <w:r>
        <w:separator/>
      </w:r>
    </w:p>
  </w:endnote>
  <w:endnote w:type="continuationSeparator" w:id="0">
    <w:p w14:paraId="38CB884C" w14:textId="77777777" w:rsidR="00FE7477" w:rsidRDefault="00FE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monBullets">
    <w:altName w:val="Symbol"/>
    <w:charset w:val="02"/>
    <w:family w:val="swiss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CC646" w14:textId="77777777" w:rsidR="00FE7477" w:rsidRDefault="00FE74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0F4C29" w14:textId="77777777" w:rsidR="00FE7477" w:rsidRDefault="00FE74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1345363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19947" w14:textId="575B894B" w:rsidR="00FE7477" w:rsidRPr="001C558F" w:rsidRDefault="00FE7477" w:rsidP="000F29B0">
        <w:pPr>
          <w:pStyle w:val="Footer"/>
          <w:rPr>
            <w:sz w:val="18"/>
            <w:szCs w:val="18"/>
          </w:rPr>
        </w:pPr>
        <w:r w:rsidRPr="001C558F">
          <w:rPr>
            <w:sz w:val="18"/>
            <w:szCs w:val="18"/>
          </w:rPr>
          <w:t>Draft: 01 26 22</w:t>
        </w:r>
      </w:p>
      <w:p w14:paraId="71588AE9" w14:textId="61A1E5E6" w:rsidR="00FE7477" w:rsidRPr="001C558F" w:rsidRDefault="00FE7477">
        <w:pPr>
          <w:pStyle w:val="Footer"/>
          <w:jc w:val="center"/>
          <w:rPr>
            <w:sz w:val="18"/>
            <w:szCs w:val="18"/>
          </w:rPr>
        </w:pPr>
        <w:r w:rsidRPr="001C558F">
          <w:rPr>
            <w:sz w:val="18"/>
            <w:szCs w:val="18"/>
          </w:rPr>
          <w:fldChar w:fldCharType="begin"/>
        </w:r>
        <w:r w:rsidRPr="001C558F">
          <w:rPr>
            <w:sz w:val="18"/>
            <w:szCs w:val="18"/>
          </w:rPr>
          <w:instrText xml:space="preserve"> PAGE   \* MERGEFORMAT </w:instrText>
        </w:r>
        <w:r w:rsidRPr="001C558F">
          <w:rPr>
            <w:sz w:val="18"/>
            <w:szCs w:val="18"/>
          </w:rPr>
          <w:fldChar w:fldCharType="separate"/>
        </w:r>
        <w:r w:rsidRPr="001C558F">
          <w:rPr>
            <w:noProof/>
            <w:sz w:val="18"/>
            <w:szCs w:val="18"/>
          </w:rPr>
          <w:t>2</w:t>
        </w:r>
        <w:r w:rsidRPr="001C558F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52009" w14:textId="77777777" w:rsidR="00FE7477" w:rsidRDefault="00FE7477">
      <w:r>
        <w:separator/>
      </w:r>
    </w:p>
  </w:footnote>
  <w:footnote w:type="continuationSeparator" w:id="0">
    <w:p w14:paraId="50FF1797" w14:textId="77777777" w:rsidR="00FE7477" w:rsidRDefault="00FE7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B4836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6C4A"/>
    <w:multiLevelType w:val="hybridMultilevel"/>
    <w:tmpl w:val="2B301B6E"/>
    <w:lvl w:ilvl="0" w:tplc="0409000F">
      <w:start w:val="1"/>
      <w:numFmt w:val="decimal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 w15:restartNumberingAfterBreak="0">
    <w:nsid w:val="085D7772"/>
    <w:multiLevelType w:val="hybridMultilevel"/>
    <w:tmpl w:val="4F52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43F65"/>
    <w:multiLevelType w:val="hybridMultilevel"/>
    <w:tmpl w:val="9A702C8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42E2C"/>
    <w:multiLevelType w:val="hybridMultilevel"/>
    <w:tmpl w:val="2578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C62A7"/>
    <w:multiLevelType w:val="hybridMultilevel"/>
    <w:tmpl w:val="E68AC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D04A6"/>
    <w:multiLevelType w:val="hybridMultilevel"/>
    <w:tmpl w:val="FBE07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F4B63"/>
    <w:multiLevelType w:val="hybridMultilevel"/>
    <w:tmpl w:val="A1C6B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247D2"/>
    <w:multiLevelType w:val="hybridMultilevel"/>
    <w:tmpl w:val="66B80F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146AA"/>
    <w:multiLevelType w:val="hybridMultilevel"/>
    <w:tmpl w:val="5F3C0F8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81001"/>
    <w:multiLevelType w:val="hybridMultilevel"/>
    <w:tmpl w:val="30F20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E11B0"/>
    <w:multiLevelType w:val="hybridMultilevel"/>
    <w:tmpl w:val="98BCD51A"/>
    <w:lvl w:ilvl="0" w:tplc="11F2C65A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CommonBullets" w:hAnsi="CommonBullet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3F"/>
    <w:rsid w:val="00000420"/>
    <w:rsid w:val="00003BF7"/>
    <w:rsid w:val="00003E68"/>
    <w:rsid w:val="000121BE"/>
    <w:rsid w:val="00012F61"/>
    <w:rsid w:val="000138BB"/>
    <w:rsid w:val="000144BB"/>
    <w:rsid w:val="000148F7"/>
    <w:rsid w:val="00020292"/>
    <w:rsid w:val="0002058B"/>
    <w:rsid w:val="000211A1"/>
    <w:rsid w:val="00024E3B"/>
    <w:rsid w:val="00026D13"/>
    <w:rsid w:val="0003665A"/>
    <w:rsid w:val="0003679B"/>
    <w:rsid w:val="000367ED"/>
    <w:rsid w:val="0003713B"/>
    <w:rsid w:val="00040AE9"/>
    <w:rsid w:val="000416AC"/>
    <w:rsid w:val="00041B43"/>
    <w:rsid w:val="0004736F"/>
    <w:rsid w:val="0004749A"/>
    <w:rsid w:val="0005082C"/>
    <w:rsid w:val="000518CC"/>
    <w:rsid w:val="00051F56"/>
    <w:rsid w:val="000547D2"/>
    <w:rsid w:val="00057650"/>
    <w:rsid w:val="00060E0F"/>
    <w:rsid w:val="0006447A"/>
    <w:rsid w:val="000660A2"/>
    <w:rsid w:val="00071B37"/>
    <w:rsid w:val="000735C0"/>
    <w:rsid w:val="00073830"/>
    <w:rsid w:val="000741AA"/>
    <w:rsid w:val="000743DC"/>
    <w:rsid w:val="000816B6"/>
    <w:rsid w:val="0008221C"/>
    <w:rsid w:val="000871C1"/>
    <w:rsid w:val="00090575"/>
    <w:rsid w:val="00090ED3"/>
    <w:rsid w:val="000A00ED"/>
    <w:rsid w:val="000A23EE"/>
    <w:rsid w:val="000A240A"/>
    <w:rsid w:val="000A4E97"/>
    <w:rsid w:val="000A5D15"/>
    <w:rsid w:val="000B079A"/>
    <w:rsid w:val="000B14E1"/>
    <w:rsid w:val="000B1EE8"/>
    <w:rsid w:val="000B5D63"/>
    <w:rsid w:val="000B61C0"/>
    <w:rsid w:val="000C0B28"/>
    <w:rsid w:val="000C4760"/>
    <w:rsid w:val="000C4C66"/>
    <w:rsid w:val="000D3B81"/>
    <w:rsid w:val="000D591E"/>
    <w:rsid w:val="000D70EB"/>
    <w:rsid w:val="000E1594"/>
    <w:rsid w:val="000F091B"/>
    <w:rsid w:val="000F29B0"/>
    <w:rsid w:val="000F600A"/>
    <w:rsid w:val="000F710D"/>
    <w:rsid w:val="001005B5"/>
    <w:rsid w:val="001010C4"/>
    <w:rsid w:val="001070E5"/>
    <w:rsid w:val="00114563"/>
    <w:rsid w:val="00117119"/>
    <w:rsid w:val="001171DD"/>
    <w:rsid w:val="00117D3F"/>
    <w:rsid w:val="00120EFA"/>
    <w:rsid w:val="00122F03"/>
    <w:rsid w:val="00123355"/>
    <w:rsid w:val="0012393D"/>
    <w:rsid w:val="00127479"/>
    <w:rsid w:val="001305CC"/>
    <w:rsid w:val="00133188"/>
    <w:rsid w:val="0013448B"/>
    <w:rsid w:val="00135F1D"/>
    <w:rsid w:val="0014236E"/>
    <w:rsid w:val="00144F0F"/>
    <w:rsid w:val="001459A3"/>
    <w:rsid w:val="00151489"/>
    <w:rsid w:val="00163E8F"/>
    <w:rsid w:val="00166E75"/>
    <w:rsid w:val="00175C00"/>
    <w:rsid w:val="00182D04"/>
    <w:rsid w:val="001840B5"/>
    <w:rsid w:val="001911C0"/>
    <w:rsid w:val="001914CF"/>
    <w:rsid w:val="00191D63"/>
    <w:rsid w:val="00193566"/>
    <w:rsid w:val="00196642"/>
    <w:rsid w:val="00196E8D"/>
    <w:rsid w:val="001B21CB"/>
    <w:rsid w:val="001B22B1"/>
    <w:rsid w:val="001B4F68"/>
    <w:rsid w:val="001B68C7"/>
    <w:rsid w:val="001B7540"/>
    <w:rsid w:val="001C2EB1"/>
    <w:rsid w:val="001C558F"/>
    <w:rsid w:val="001D02FE"/>
    <w:rsid w:val="001D7BCF"/>
    <w:rsid w:val="001E319F"/>
    <w:rsid w:val="001E620D"/>
    <w:rsid w:val="001E6B78"/>
    <w:rsid w:val="001E6E8E"/>
    <w:rsid w:val="001E76BE"/>
    <w:rsid w:val="001F1EB9"/>
    <w:rsid w:val="001F44CB"/>
    <w:rsid w:val="00201B1F"/>
    <w:rsid w:val="00206AB7"/>
    <w:rsid w:val="002072F4"/>
    <w:rsid w:val="00213C88"/>
    <w:rsid w:val="0021648D"/>
    <w:rsid w:val="00217D5E"/>
    <w:rsid w:val="00220EDA"/>
    <w:rsid w:val="002223D3"/>
    <w:rsid w:val="00222F3F"/>
    <w:rsid w:val="00222FF0"/>
    <w:rsid w:val="00223DA1"/>
    <w:rsid w:val="00232D71"/>
    <w:rsid w:val="0023340D"/>
    <w:rsid w:val="00233CE9"/>
    <w:rsid w:val="00234CD8"/>
    <w:rsid w:val="002403C7"/>
    <w:rsid w:val="00241143"/>
    <w:rsid w:val="0024149C"/>
    <w:rsid w:val="00245AEB"/>
    <w:rsid w:val="0024644E"/>
    <w:rsid w:val="002475FE"/>
    <w:rsid w:val="00255B34"/>
    <w:rsid w:val="00255DD7"/>
    <w:rsid w:val="00257A0C"/>
    <w:rsid w:val="00260ECF"/>
    <w:rsid w:val="0026427F"/>
    <w:rsid w:val="00270892"/>
    <w:rsid w:val="00270CF4"/>
    <w:rsid w:val="00272940"/>
    <w:rsid w:val="002749BE"/>
    <w:rsid w:val="0027746D"/>
    <w:rsid w:val="00277BB3"/>
    <w:rsid w:val="002802E1"/>
    <w:rsid w:val="00280E2F"/>
    <w:rsid w:val="00287E95"/>
    <w:rsid w:val="002904BB"/>
    <w:rsid w:val="002937C8"/>
    <w:rsid w:val="002951B6"/>
    <w:rsid w:val="00295308"/>
    <w:rsid w:val="002A2090"/>
    <w:rsid w:val="002A57C5"/>
    <w:rsid w:val="002A5E25"/>
    <w:rsid w:val="002A6105"/>
    <w:rsid w:val="002B51B5"/>
    <w:rsid w:val="002C1DB8"/>
    <w:rsid w:val="002C71C6"/>
    <w:rsid w:val="002C78DE"/>
    <w:rsid w:val="002C798F"/>
    <w:rsid w:val="002D5193"/>
    <w:rsid w:val="002E14C3"/>
    <w:rsid w:val="002E14EE"/>
    <w:rsid w:val="002E1E6F"/>
    <w:rsid w:val="002E2735"/>
    <w:rsid w:val="002E4179"/>
    <w:rsid w:val="002E49EA"/>
    <w:rsid w:val="002E4AD2"/>
    <w:rsid w:val="002E5135"/>
    <w:rsid w:val="002E5BC6"/>
    <w:rsid w:val="002E7A19"/>
    <w:rsid w:val="002E7D6A"/>
    <w:rsid w:val="002F05D8"/>
    <w:rsid w:val="002F24B6"/>
    <w:rsid w:val="002F5801"/>
    <w:rsid w:val="002F653F"/>
    <w:rsid w:val="00301724"/>
    <w:rsid w:val="00310ACC"/>
    <w:rsid w:val="00312392"/>
    <w:rsid w:val="00313E6A"/>
    <w:rsid w:val="0031527B"/>
    <w:rsid w:val="003161D8"/>
    <w:rsid w:val="00316A11"/>
    <w:rsid w:val="00320DF5"/>
    <w:rsid w:val="00321C06"/>
    <w:rsid w:val="00323A2C"/>
    <w:rsid w:val="003300FA"/>
    <w:rsid w:val="00333BF5"/>
    <w:rsid w:val="00334488"/>
    <w:rsid w:val="00337F3E"/>
    <w:rsid w:val="00341FB0"/>
    <w:rsid w:val="00344EB2"/>
    <w:rsid w:val="00350FBE"/>
    <w:rsid w:val="00355F1E"/>
    <w:rsid w:val="003569DF"/>
    <w:rsid w:val="00356EA3"/>
    <w:rsid w:val="00357E05"/>
    <w:rsid w:val="00361113"/>
    <w:rsid w:val="0036391E"/>
    <w:rsid w:val="0037238C"/>
    <w:rsid w:val="0037239C"/>
    <w:rsid w:val="003723A6"/>
    <w:rsid w:val="00372BF6"/>
    <w:rsid w:val="00380CDC"/>
    <w:rsid w:val="00380EDD"/>
    <w:rsid w:val="003838C0"/>
    <w:rsid w:val="003850C9"/>
    <w:rsid w:val="0038518C"/>
    <w:rsid w:val="003A13CD"/>
    <w:rsid w:val="003A2740"/>
    <w:rsid w:val="003B1BD2"/>
    <w:rsid w:val="003B2BC4"/>
    <w:rsid w:val="003B3B48"/>
    <w:rsid w:val="003B5343"/>
    <w:rsid w:val="003B54E4"/>
    <w:rsid w:val="003B55FB"/>
    <w:rsid w:val="003B63B2"/>
    <w:rsid w:val="003C1B46"/>
    <w:rsid w:val="003C5F7C"/>
    <w:rsid w:val="003D3E5A"/>
    <w:rsid w:val="003E40B6"/>
    <w:rsid w:val="003E434E"/>
    <w:rsid w:val="003F0BCF"/>
    <w:rsid w:val="003F50F5"/>
    <w:rsid w:val="003F53C8"/>
    <w:rsid w:val="003F69C2"/>
    <w:rsid w:val="004033B2"/>
    <w:rsid w:val="004043B6"/>
    <w:rsid w:val="00421510"/>
    <w:rsid w:val="00431838"/>
    <w:rsid w:val="00434123"/>
    <w:rsid w:val="00434FBA"/>
    <w:rsid w:val="00440C71"/>
    <w:rsid w:val="00440E0F"/>
    <w:rsid w:val="00445CCD"/>
    <w:rsid w:val="00447095"/>
    <w:rsid w:val="00450F5E"/>
    <w:rsid w:val="00451C20"/>
    <w:rsid w:val="00452753"/>
    <w:rsid w:val="00453973"/>
    <w:rsid w:val="0045447F"/>
    <w:rsid w:val="00455044"/>
    <w:rsid w:val="00463928"/>
    <w:rsid w:val="0046395F"/>
    <w:rsid w:val="00463C31"/>
    <w:rsid w:val="00463D2E"/>
    <w:rsid w:val="00471795"/>
    <w:rsid w:val="004739DF"/>
    <w:rsid w:val="004741E9"/>
    <w:rsid w:val="00475E40"/>
    <w:rsid w:val="00476A6E"/>
    <w:rsid w:val="0047755B"/>
    <w:rsid w:val="004814E1"/>
    <w:rsid w:val="004839BB"/>
    <w:rsid w:val="00490918"/>
    <w:rsid w:val="00494472"/>
    <w:rsid w:val="00496B50"/>
    <w:rsid w:val="004A25D1"/>
    <w:rsid w:val="004A2AB6"/>
    <w:rsid w:val="004A4FCD"/>
    <w:rsid w:val="004A6F03"/>
    <w:rsid w:val="004B09E8"/>
    <w:rsid w:val="004B0EFC"/>
    <w:rsid w:val="004B45CA"/>
    <w:rsid w:val="004C239A"/>
    <w:rsid w:val="004C27C6"/>
    <w:rsid w:val="004C4A38"/>
    <w:rsid w:val="004C7725"/>
    <w:rsid w:val="004D0585"/>
    <w:rsid w:val="004D56FD"/>
    <w:rsid w:val="004D58E4"/>
    <w:rsid w:val="004E0904"/>
    <w:rsid w:val="004E318D"/>
    <w:rsid w:val="004E561E"/>
    <w:rsid w:val="004E69F4"/>
    <w:rsid w:val="004E79A0"/>
    <w:rsid w:val="004F363A"/>
    <w:rsid w:val="004F5688"/>
    <w:rsid w:val="004F5FE0"/>
    <w:rsid w:val="004F6F33"/>
    <w:rsid w:val="004F7781"/>
    <w:rsid w:val="00500CC6"/>
    <w:rsid w:val="0050218F"/>
    <w:rsid w:val="00504761"/>
    <w:rsid w:val="00505999"/>
    <w:rsid w:val="00513A85"/>
    <w:rsid w:val="00523101"/>
    <w:rsid w:val="00523A6E"/>
    <w:rsid w:val="0052503D"/>
    <w:rsid w:val="005258B0"/>
    <w:rsid w:val="00526287"/>
    <w:rsid w:val="005317F2"/>
    <w:rsid w:val="00532A53"/>
    <w:rsid w:val="00536388"/>
    <w:rsid w:val="0053727B"/>
    <w:rsid w:val="0054543A"/>
    <w:rsid w:val="005473DF"/>
    <w:rsid w:val="005511AA"/>
    <w:rsid w:val="0055313A"/>
    <w:rsid w:val="00553901"/>
    <w:rsid w:val="005545F6"/>
    <w:rsid w:val="00556E10"/>
    <w:rsid w:val="00563AA0"/>
    <w:rsid w:val="0056470C"/>
    <w:rsid w:val="00564A33"/>
    <w:rsid w:val="0056519A"/>
    <w:rsid w:val="00565263"/>
    <w:rsid w:val="0056650D"/>
    <w:rsid w:val="00570400"/>
    <w:rsid w:val="00574ABF"/>
    <w:rsid w:val="00576A7F"/>
    <w:rsid w:val="00577134"/>
    <w:rsid w:val="00582124"/>
    <w:rsid w:val="00583C59"/>
    <w:rsid w:val="00584C06"/>
    <w:rsid w:val="00593F6F"/>
    <w:rsid w:val="005948B9"/>
    <w:rsid w:val="005A2EAB"/>
    <w:rsid w:val="005A4113"/>
    <w:rsid w:val="005A541A"/>
    <w:rsid w:val="005A7689"/>
    <w:rsid w:val="005B5FC2"/>
    <w:rsid w:val="005B6F17"/>
    <w:rsid w:val="005B79CA"/>
    <w:rsid w:val="005C7625"/>
    <w:rsid w:val="005D3A7C"/>
    <w:rsid w:val="005D6AA3"/>
    <w:rsid w:val="005D6D33"/>
    <w:rsid w:val="005D7EE3"/>
    <w:rsid w:val="005E470E"/>
    <w:rsid w:val="005F0355"/>
    <w:rsid w:val="005F05A0"/>
    <w:rsid w:val="005F14E7"/>
    <w:rsid w:val="005F2FB6"/>
    <w:rsid w:val="005F502D"/>
    <w:rsid w:val="005F7B68"/>
    <w:rsid w:val="0060331F"/>
    <w:rsid w:val="00614248"/>
    <w:rsid w:val="006145CE"/>
    <w:rsid w:val="00617DE2"/>
    <w:rsid w:val="00621FDB"/>
    <w:rsid w:val="00624AFA"/>
    <w:rsid w:val="006273A5"/>
    <w:rsid w:val="00627469"/>
    <w:rsid w:val="00635589"/>
    <w:rsid w:val="0063590C"/>
    <w:rsid w:val="00636D65"/>
    <w:rsid w:val="00640296"/>
    <w:rsid w:val="00641F02"/>
    <w:rsid w:val="0064420C"/>
    <w:rsid w:val="00645E8E"/>
    <w:rsid w:val="006467CD"/>
    <w:rsid w:val="006562EC"/>
    <w:rsid w:val="0065793C"/>
    <w:rsid w:val="006652CE"/>
    <w:rsid w:val="006706DA"/>
    <w:rsid w:val="00670986"/>
    <w:rsid w:val="0067304A"/>
    <w:rsid w:val="00673F3F"/>
    <w:rsid w:val="0067757A"/>
    <w:rsid w:val="00677D2F"/>
    <w:rsid w:val="006810D1"/>
    <w:rsid w:val="006828DD"/>
    <w:rsid w:val="00682E90"/>
    <w:rsid w:val="00683419"/>
    <w:rsid w:val="00684C8B"/>
    <w:rsid w:val="00686987"/>
    <w:rsid w:val="00687E49"/>
    <w:rsid w:val="00690979"/>
    <w:rsid w:val="00691351"/>
    <w:rsid w:val="00693D77"/>
    <w:rsid w:val="00696F82"/>
    <w:rsid w:val="006A1E96"/>
    <w:rsid w:val="006A3E50"/>
    <w:rsid w:val="006A402B"/>
    <w:rsid w:val="006A4774"/>
    <w:rsid w:val="006A4E25"/>
    <w:rsid w:val="006A5877"/>
    <w:rsid w:val="006A5E92"/>
    <w:rsid w:val="006A6CF7"/>
    <w:rsid w:val="006B4D29"/>
    <w:rsid w:val="006B6BD9"/>
    <w:rsid w:val="006C3F9D"/>
    <w:rsid w:val="006C4130"/>
    <w:rsid w:val="006D10A5"/>
    <w:rsid w:val="006D2842"/>
    <w:rsid w:val="006D356A"/>
    <w:rsid w:val="006D501C"/>
    <w:rsid w:val="006D5592"/>
    <w:rsid w:val="006D59FA"/>
    <w:rsid w:val="006E36A2"/>
    <w:rsid w:val="006E7156"/>
    <w:rsid w:val="006F08DB"/>
    <w:rsid w:val="006F0B4D"/>
    <w:rsid w:val="006F2A3D"/>
    <w:rsid w:val="006F2CFE"/>
    <w:rsid w:val="006F308D"/>
    <w:rsid w:val="006F35E1"/>
    <w:rsid w:val="00700422"/>
    <w:rsid w:val="0070185A"/>
    <w:rsid w:val="00705119"/>
    <w:rsid w:val="007072D1"/>
    <w:rsid w:val="00715F8B"/>
    <w:rsid w:val="0071772A"/>
    <w:rsid w:val="00721865"/>
    <w:rsid w:val="0072546D"/>
    <w:rsid w:val="00734418"/>
    <w:rsid w:val="00735D64"/>
    <w:rsid w:val="007371CA"/>
    <w:rsid w:val="00737563"/>
    <w:rsid w:val="00737E74"/>
    <w:rsid w:val="00751DD1"/>
    <w:rsid w:val="007549C8"/>
    <w:rsid w:val="0075511C"/>
    <w:rsid w:val="00760072"/>
    <w:rsid w:val="0076045D"/>
    <w:rsid w:val="00762BC8"/>
    <w:rsid w:val="00764B00"/>
    <w:rsid w:val="0077496C"/>
    <w:rsid w:val="00776F82"/>
    <w:rsid w:val="0078117A"/>
    <w:rsid w:val="0078226E"/>
    <w:rsid w:val="0078440A"/>
    <w:rsid w:val="00791E11"/>
    <w:rsid w:val="0079391D"/>
    <w:rsid w:val="007958F1"/>
    <w:rsid w:val="007A34D3"/>
    <w:rsid w:val="007A518C"/>
    <w:rsid w:val="007A5366"/>
    <w:rsid w:val="007A559E"/>
    <w:rsid w:val="007A57B0"/>
    <w:rsid w:val="007B1A7B"/>
    <w:rsid w:val="007B2895"/>
    <w:rsid w:val="007B3C17"/>
    <w:rsid w:val="007B47C2"/>
    <w:rsid w:val="007B62E4"/>
    <w:rsid w:val="007B6731"/>
    <w:rsid w:val="007C2F0C"/>
    <w:rsid w:val="007C2F81"/>
    <w:rsid w:val="007C4356"/>
    <w:rsid w:val="007C53AC"/>
    <w:rsid w:val="007C63C3"/>
    <w:rsid w:val="007C6A72"/>
    <w:rsid w:val="007D0098"/>
    <w:rsid w:val="007D14D7"/>
    <w:rsid w:val="007D6993"/>
    <w:rsid w:val="007D717E"/>
    <w:rsid w:val="007E207A"/>
    <w:rsid w:val="007E3DCB"/>
    <w:rsid w:val="007E4930"/>
    <w:rsid w:val="007F2338"/>
    <w:rsid w:val="007F3A7F"/>
    <w:rsid w:val="00801E0B"/>
    <w:rsid w:val="008101E7"/>
    <w:rsid w:val="00810760"/>
    <w:rsid w:val="00813015"/>
    <w:rsid w:val="00813108"/>
    <w:rsid w:val="00815B8B"/>
    <w:rsid w:val="00816163"/>
    <w:rsid w:val="00825B66"/>
    <w:rsid w:val="00825D64"/>
    <w:rsid w:val="00834080"/>
    <w:rsid w:val="00834939"/>
    <w:rsid w:val="00834F7C"/>
    <w:rsid w:val="00835111"/>
    <w:rsid w:val="008360C4"/>
    <w:rsid w:val="008365D0"/>
    <w:rsid w:val="008367C6"/>
    <w:rsid w:val="00837314"/>
    <w:rsid w:val="00842124"/>
    <w:rsid w:val="008430F0"/>
    <w:rsid w:val="00844CDD"/>
    <w:rsid w:val="00847FF7"/>
    <w:rsid w:val="0085071E"/>
    <w:rsid w:val="008520CB"/>
    <w:rsid w:val="00852356"/>
    <w:rsid w:val="008532AA"/>
    <w:rsid w:val="00862094"/>
    <w:rsid w:val="008668DE"/>
    <w:rsid w:val="00870310"/>
    <w:rsid w:val="008719D3"/>
    <w:rsid w:val="0087548E"/>
    <w:rsid w:val="00877BD0"/>
    <w:rsid w:val="008801E6"/>
    <w:rsid w:val="00880591"/>
    <w:rsid w:val="00884913"/>
    <w:rsid w:val="00896992"/>
    <w:rsid w:val="00897622"/>
    <w:rsid w:val="008A06DD"/>
    <w:rsid w:val="008A5080"/>
    <w:rsid w:val="008A7959"/>
    <w:rsid w:val="008B3C34"/>
    <w:rsid w:val="008B53BD"/>
    <w:rsid w:val="008B65D7"/>
    <w:rsid w:val="008C2271"/>
    <w:rsid w:val="008C589B"/>
    <w:rsid w:val="008C5A39"/>
    <w:rsid w:val="008C7A60"/>
    <w:rsid w:val="008D13BC"/>
    <w:rsid w:val="008D1C2C"/>
    <w:rsid w:val="008D4ECD"/>
    <w:rsid w:val="008D559F"/>
    <w:rsid w:val="008E2C72"/>
    <w:rsid w:val="008E4981"/>
    <w:rsid w:val="008E4E66"/>
    <w:rsid w:val="008E5A6C"/>
    <w:rsid w:val="008E5D1F"/>
    <w:rsid w:val="008E69E4"/>
    <w:rsid w:val="008E7FD7"/>
    <w:rsid w:val="008F21CC"/>
    <w:rsid w:val="008F3A2B"/>
    <w:rsid w:val="008F3D4E"/>
    <w:rsid w:val="00902F8E"/>
    <w:rsid w:val="00913FBA"/>
    <w:rsid w:val="00915024"/>
    <w:rsid w:val="00915048"/>
    <w:rsid w:val="00920A21"/>
    <w:rsid w:val="0092217D"/>
    <w:rsid w:val="00930916"/>
    <w:rsid w:val="00931DC8"/>
    <w:rsid w:val="00933A63"/>
    <w:rsid w:val="00933D79"/>
    <w:rsid w:val="009370D2"/>
    <w:rsid w:val="00941C0E"/>
    <w:rsid w:val="00943039"/>
    <w:rsid w:val="0094511F"/>
    <w:rsid w:val="00945809"/>
    <w:rsid w:val="009509DB"/>
    <w:rsid w:val="00950AF8"/>
    <w:rsid w:val="009519C8"/>
    <w:rsid w:val="00951DEB"/>
    <w:rsid w:val="00953716"/>
    <w:rsid w:val="00954D22"/>
    <w:rsid w:val="0096176C"/>
    <w:rsid w:val="00961A2A"/>
    <w:rsid w:val="00966F09"/>
    <w:rsid w:val="00971A02"/>
    <w:rsid w:val="00976482"/>
    <w:rsid w:val="00981DF7"/>
    <w:rsid w:val="00982BEA"/>
    <w:rsid w:val="009901C5"/>
    <w:rsid w:val="00992ABB"/>
    <w:rsid w:val="0099652D"/>
    <w:rsid w:val="00996B3D"/>
    <w:rsid w:val="00997208"/>
    <w:rsid w:val="009A195D"/>
    <w:rsid w:val="009A297A"/>
    <w:rsid w:val="009A7EE1"/>
    <w:rsid w:val="009B3A64"/>
    <w:rsid w:val="009B403F"/>
    <w:rsid w:val="009B6E1D"/>
    <w:rsid w:val="009C78C9"/>
    <w:rsid w:val="009D0E85"/>
    <w:rsid w:val="009D376C"/>
    <w:rsid w:val="009D7A04"/>
    <w:rsid w:val="009E1420"/>
    <w:rsid w:val="009E1A82"/>
    <w:rsid w:val="009E3B20"/>
    <w:rsid w:val="009E44BB"/>
    <w:rsid w:val="009E4904"/>
    <w:rsid w:val="009E52BC"/>
    <w:rsid w:val="009F6AA1"/>
    <w:rsid w:val="00A00BE9"/>
    <w:rsid w:val="00A046B7"/>
    <w:rsid w:val="00A0491E"/>
    <w:rsid w:val="00A051DB"/>
    <w:rsid w:val="00A056D3"/>
    <w:rsid w:val="00A066FC"/>
    <w:rsid w:val="00A13CB8"/>
    <w:rsid w:val="00A13E9C"/>
    <w:rsid w:val="00A26458"/>
    <w:rsid w:val="00A27651"/>
    <w:rsid w:val="00A33FE7"/>
    <w:rsid w:val="00A345A7"/>
    <w:rsid w:val="00A352C4"/>
    <w:rsid w:val="00A409CD"/>
    <w:rsid w:val="00A418FF"/>
    <w:rsid w:val="00A428FF"/>
    <w:rsid w:val="00A42AEA"/>
    <w:rsid w:val="00A42BD6"/>
    <w:rsid w:val="00A43849"/>
    <w:rsid w:val="00A503CA"/>
    <w:rsid w:val="00A547BC"/>
    <w:rsid w:val="00A55A6A"/>
    <w:rsid w:val="00A61073"/>
    <w:rsid w:val="00A639CA"/>
    <w:rsid w:val="00A639E6"/>
    <w:rsid w:val="00A63A29"/>
    <w:rsid w:val="00A727CE"/>
    <w:rsid w:val="00A74935"/>
    <w:rsid w:val="00A75D24"/>
    <w:rsid w:val="00A76B09"/>
    <w:rsid w:val="00A77FA1"/>
    <w:rsid w:val="00A81978"/>
    <w:rsid w:val="00A91279"/>
    <w:rsid w:val="00A91AC2"/>
    <w:rsid w:val="00A91B87"/>
    <w:rsid w:val="00A92731"/>
    <w:rsid w:val="00A92CBF"/>
    <w:rsid w:val="00A92EC0"/>
    <w:rsid w:val="00A95B43"/>
    <w:rsid w:val="00A95E0C"/>
    <w:rsid w:val="00AA4216"/>
    <w:rsid w:val="00AA4D90"/>
    <w:rsid w:val="00AB0DE0"/>
    <w:rsid w:val="00AB2722"/>
    <w:rsid w:val="00AB3AE6"/>
    <w:rsid w:val="00AC28E1"/>
    <w:rsid w:val="00AC346D"/>
    <w:rsid w:val="00AC3ADA"/>
    <w:rsid w:val="00AC43CD"/>
    <w:rsid w:val="00AC69BF"/>
    <w:rsid w:val="00AD03BA"/>
    <w:rsid w:val="00AD17E8"/>
    <w:rsid w:val="00AD7226"/>
    <w:rsid w:val="00AE295D"/>
    <w:rsid w:val="00AE6AA9"/>
    <w:rsid w:val="00AE73C5"/>
    <w:rsid w:val="00AE793C"/>
    <w:rsid w:val="00AE7940"/>
    <w:rsid w:val="00AF0A46"/>
    <w:rsid w:val="00AF2EEA"/>
    <w:rsid w:val="00B00056"/>
    <w:rsid w:val="00B017CB"/>
    <w:rsid w:val="00B022C6"/>
    <w:rsid w:val="00B02638"/>
    <w:rsid w:val="00B04EF5"/>
    <w:rsid w:val="00B060B7"/>
    <w:rsid w:val="00B07952"/>
    <w:rsid w:val="00B16131"/>
    <w:rsid w:val="00B16679"/>
    <w:rsid w:val="00B20D48"/>
    <w:rsid w:val="00B228CB"/>
    <w:rsid w:val="00B25E8E"/>
    <w:rsid w:val="00B25F3D"/>
    <w:rsid w:val="00B33660"/>
    <w:rsid w:val="00B34337"/>
    <w:rsid w:val="00B34865"/>
    <w:rsid w:val="00B3556A"/>
    <w:rsid w:val="00B35C3F"/>
    <w:rsid w:val="00B363FF"/>
    <w:rsid w:val="00B4070A"/>
    <w:rsid w:val="00B43D45"/>
    <w:rsid w:val="00B4443D"/>
    <w:rsid w:val="00B5104A"/>
    <w:rsid w:val="00B55195"/>
    <w:rsid w:val="00B57942"/>
    <w:rsid w:val="00B61C4A"/>
    <w:rsid w:val="00B6425A"/>
    <w:rsid w:val="00B66DA0"/>
    <w:rsid w:val="00B70635"/>
    <w:rsid w:val="00B72449"/>
    <w:rsid w:val="00B72DE8"/>
    <w:rsid w:val="00B75E8E"/>
    <w:rsid w:val="00B76AAB"/>
    <w:rsid w:val="00B86C1A"/>
    <w:rsid w:val="00B90772"/>
    <w:rsid w:val="00B907AB"/>
    <w:rsid w:val="00B90C8E"/>
    <w:rsid w:val="00B91471"/>
    <w:rsid w:val="00B94842"/>
    <w:rsid w:val="00BA3230"/>
    <w:rsid w:val="00BA326A"/>
    <w:rsid w:val="00BA3984"/>
    <w:rsid w:val="00BA49F8"/>
    <w:rsid w:val="00BA609A"/>
    <w:rsid w:val="00BC3A58"/>
    <w:rsid w:val="00BD0598"/>
    <w:rsid w:val="00BD1DA5"/>
    <w:rsid w:val="00BD5F47"/>
    <w:rsid w:val="00BD716D"/>
    <w:rsid w:val="00BE0C88"/>
    <w:rsid w:val="00BE4B54"/>
    <w:rsid w:val="00BE55A5"/>
    <w:rsid w:val="00BE70B4"/>
    <w:rsid w:val="00BE7978"/>
    <w:rsid w:val="00BF0A16"/>
    <w:rsid w:val="00C00AF5"/>
    <w:rsid w:val="00C01CEC"/>
    <w:rsid w:val="00C021BF"/>
    <w:rsid w:val="00C056C3"/>
    <w:rsid w:val="00C069B7"/>
    <w:rsid w:val="00C1179A"/>
    <w:rsid w:val="00C125E8"/>
    <w:rsid w:val="00C12ABC"/>
    <w:rsid w:val="00C12FA9"/>
    <w:rsid w:val="00C15D36"/>
    <w:rsid w:val="00C20431"/>
    <w:rsid w:val="00C31355"/>
    <w:rsid w:val="00C3149B"/>
    <w:rsid w:val="00C32A8E"/>
    <w:rsid w:val="00C334D2"/>
    <w:rsid w:val="00C335AE"/>
    <w:rsid w:val="00C34F16"/>
    <w:rsid w:val="00C4106A"/>
    <w:rsid w:val="00C41977"/>
    <w:rsid w:val="00C429A2"/>
    <w:rsid w:val="00C455E3"/>
    <w:rsid w:val="00C45B6D"/>
    <w:rsid w:val="00C51F31"/>
    <w:rsid w:val="00C52F9A"/>
    <w:rsid w:val="00C569F0"/>
    <w:rsid w:val="00C600A1"/>
    <w:rsid w:val="00C636B8"/>
    <w:rsid w:val="00C67C4B"/>
    <w:rsid w:val="00C7065C"/>
    <w:rsid w:val="00C7457C"/>
    <w:rsid w:val="00C75000"/>
    <w:rsid w:val="00C7582A"/>
    <w:rsid w:val="00C80EF8"/>
    <w:rsid w:val="00C81AED"/>
    <w:rsid w:val="00C83B8E"/>
    <w:rsid w:val="00C83F0C"/>
    <w:rsid w:val="00C85C2C"/>
    <w:rsid w:val="00C91CD0"/>
    <w:rsid w:val="00C93FC3"/>
    <w:rsid w:val="00CB4522"/>
    <w:rsid w:val="00CB5874"/>
    <w:rsid w:val="00CB61E2"/>
    <w:rsid w:val="00CB7529"/>
    <w:rsid w:val="00CC080B"/>
    <w:rsid w:val="00CC0D56"/>
    <w:rsid w:val="00CC6A15"/>
    <w:rsid w:val="00CC750B"/>
    <w:rsid w:val="00CC79F1"/>
    <w:rsid w:val="00CD4A41"/>
    <w:rsid w:val="00CE14F3"/>
    <w:rsid w:val="00CE3EFA"/>
    <w:rsid w:val="00CE5576"/>
    <w:rsid w:val="00CF0785"/>
    <w:rsid w:val="00CF14BD"/>
    <w:rsid w:val="00CF1E9D"/>
    <w:rsid w:val="00CF438A"/>
    <w:rsid w:val="00D00138"/>
    <w:rsid w:val="00D0032C"/>
    <w:rsid w:val="00D02E45"/>
    <w:rsid w:val="00D03A03"/>
    <w:rsid w:val="00D054BE"/>
    <w:rsid w:val="00D1048F"/>
    <w:rsid w:val="00D129D0"/>
    <w:rsid w:val="00D1379C"/>
    <w:rsid w:val="00D14872"/>
    <w:rsid w:val="00D14D92"/>
    <w:rsid w:val="00D15446"/>
    <w:rsid w:val="00D21017"/>
    <w:rsid w:val="00D2240C"/>
    <w:rsid w:val="00D250AF"/>
    <w:rsid w:val="00D26CAB"/>
    <w:rsid w:val="00D3373E"/>
    <w:rsid w:val="00D35971"/>
    <w:rsid w:val="00D36026"/>
    <w:rsid w:val="00D3661D"/>
    <w:rsid w:val="00D42289"/>
    <w:rsid w:val="00D42AD2"/>
    <w:rsid w:val="00D43545"/>
    <w:rsid w:val="00D45746"/>
    <w:rsid w:val="00D50222"/>
    <w:rsid w:val="00D52D5F"/>
    <w:rsid w:val="00D55F9D"/>
    <w:rsid w:val="00D56C53"/>
    <w:rsid w:val="00D67AAD"/>
    <w:rsid w:val="00D71B9B"/>
    <w:rsid w:val="00D72A6D"/>
    <w:rsid w:val="00D740C7"/>
    <w:rsid w:val="00D75329"/>
    <w:rsid w:val="00D75B68"/>
    <w:rsid w:val="00D85643"/>
    <w:rsid w:val="00D85EE0"/>
    <w:rsid w:val="00D860A9"/>
    <w:rsid w:val="00D87A6A"/>
    <w:rsid w:val="00D90440"/>
    <w:rsid w:val="00D90AA8"/>
    <w:rsid w:val="00D914D5"/>
    <w:rsid w:val="00D9300F"/>
    <w:rsid w:val="00DA05D0"/>
    <w:rsid w:val="00DA091D"/>
    <w:rsid w:val="00DA23DB"/>
    <w:rsid w:val="00DA57E2"/>
    <w:rsid w:val="00DB5B65"/>
    <w:rsid w:val="00DB71D9"/>
    <w:rsid w:val="00DC0B5D"/>
    <w:rsid w:val="00DC2461"/>
    <w:rsid w:val="00DC55B5"/>
    <w:rsid w:val="00DC5C93"/>
    <w:rsid w:val="00DC5DB5"/>
    <w:rsid w:val="00DD283A"/>
    <w:rsid w:val="00DD598D"/>
    <w:rsid w:val="00DD6E47"/>
    <w:rsid w:val="00DE13A8"/>
    <w:rsid w:val="00DE58D9"/>
    <w:rsid w:val="00DE6DDF"/>
    <w:rsid w:val="00DE7B4D"/>
    <w:rsid w:val="00DF1B95"/>
    <w:rsid w:val="00DF3771"/>
    <w:rsid w:val="00DF6649"/>
    <w:rsid w:val="00DF76DE"/>
    <w:rsid w:val="00DF7718"/>
    <w:rsid w:val="00E02A54"/>
    <w:rsid w:val="00E109E7"/>
    <w:rsid w:val="00E12FFB"/>
    <w:rsid w:val="00E13720"/>
    <w:rsid w:val="00E13A3E"/>
    <w:rsid w:val="00E14B8F"/>
    <w:rsid w:val="00E17B57"/>
    <w:rsid w:val="00E20832"/>
    <w:rsid w:val="00E2298A"/>
    <w:rsid w:val="00E23F6F"/>
    <w:rsid w:val="00E24F98"/>
    <w:rsid w:val="00E26BA3"/>
    <w:rsid w:val="00E275F3"/>
    <w:rsid w:val="00E27E2F"/>
    <w:rsid w:val="00E4143C"/>
    <w:rsid w:val="00E436F9"/>
    <w:rsid w:val="00E43705"/>
    <w:rsid w:val="00E44C2C"/>
    <w:rsid w:val="00E45D01"/>
    <w:rsid w:val="00E46C9E"/>
    <w:rsid w:val="00E51813"/>
    <w:rsid w:val="00E6109C"/>
    <w:rsid w:val="00E6464A"/>
    <w:rsid w:val="00E64DD8"/>
    <w:rsid w:val="00E64E42"/>
    <w:rsid w:val="00E70316"/>
    <w:rsid w:val="00E72F89"/>
    <w:rsid w:val="00E736CD"/>
    <w:rsid w:val="00E75332"/>
    <w:rsid w:val="00E75E9A"/>
    <w:rsid w:val="00E81DA1"/>
    <w:rsid w:val="00E83904"/>
    <w:rsid w:val="00E84DC2"/>
    <w:rsid w:val="00E85CD1"/>
    <w:rsid w:val="00E8689A"/>
    <w:rsid w:val="00E9186B"/>
    <w:rsid w:val="00E92C41"/>
    <w:rsid w:val="00EA167A"/>
    <w:rsid w:val="00EA1BBE"/>
    <w:rsid w:val="00EA1FDB"/>
    <w:rsid w:val="00EA3A82"/>
    <w:rsid w:val="00EA5603"/>
    <w:rsid w:val="00EA5C38"/>
    <w:rsid w:val="00EA7BCB"/>
    <w:rsid w:val="00EB0018"/>
    <w:rsid w:val="00EB041F"/>
    <w:rsid w:val="00EB0F4A"/>
    <w:rsid w:val="00EB492D"/>
    <w:rsid w:val="00EB79EF"/>
    <w:rsid w:val="00EC3682"/>
    <w:rsid w:val="00ED3392"/>
    <w:rsid w:val="00ED4A62"/>
    <w:rsid w:val="00ED677D"/>
    <w:rsid w:val="00EE22A3"/>
    <w:rsid w:val="00EE61AA"/>
    <w:rsid w:val="00EF3723"/>
    <w:rsid w:val="00EF5023"/>
    <w:rsid w:val="00EF5698"/>
    <w:rsid w:val="00EF62E0"/>
    <w:rsid w:val="00EF7298"/>
    <w:rsid w:val="00F00BA3"/>
    <w:rsid w:val="00F011F3"/>
    <w:rsid w:val="00F02D6D"/>
    <w:rsid w:val="00F03F17"/>
    <w:rsid w:val="00F040B2"/>
    <w:rsid w:val="00F0438B"/>
    <w:rsid w:val="00F10F23"/>
    <w:rsid w:val="00F15F7C"/>
    <w:rsid w:val="00F254F0"/>
    <w:rsid w:val="00F259C2"/>
    <w:rsid w:val="00F25DC8"/>
    <w:rsid w:val="00F30519"/>
    <w:rsid w:val="00F30D3D"/>
    <w:rsid w:val="00F31042"/>
    <w:rsid w:val="00F331A0"/>
    <w:rsid w:val="00F35EBC"/>
    <w:rsid w:val="00F40239"/>
    <w:rsid w:val="00F424A1"/>
    <w:rsid w:val="00F504F7"/>
    <w:rsid w:val="00F56CE3"/>
    <w:rsid w:val="00F61C1E"/>
    <w:rsid w:val="00F70C3A"/>
    <w:rsid w:val="00F7380A"/>
    <w:rsid w:val="00F75768"/>
    <w:rsid w:val="00F77C04"/>
    <w:rsid w:val="00F85D72"/>
    <w:rsid w:val="00F85EFD"/>
    <w:rsid w:val="00F8743C"/>
    <w:rsid w:val="00F90686"/>
    <w:rsid w:val="00F90924"/>
    <w:rsid w:val="00F91F87"/>
    <w:rsid w:val="00F965B0"/>
    <w:rsid w:val="00F97A7E"/>
    <w:rsid w:val="00FA0653"/>
    <w:rsid w:val="00FA123C"/>
    <w:rsid w:val="00FA162E"/>
    <w:rsid w:val="00FB75AA"/>
    <w:rsid w:val="00FB7A22"/>
    <w:rsid w:val="00FB7FC4"/>
    <w:rsid w:val="00FC087B"/>
    <w:rsid w:val="00FC756B"/>
    <w:rsid w:val="00FD08DE"/>
    <w:rsid w:val="00FD095F"/>
    <w:rsid w:val="00FD41EA"/>
    <w:rsid w:val="00FD4598"/>
    <w:rsid w:val="00FD557F"/>
    <w:rsid w:val="00FE33EA"/>
    <w:rsid w:val="00FE5D6B"/>
    <w:rsid w:val="00FE6256"/>
    <w:rsid w:val="00FE6D2F"/>
    <w:rsid w:val="00FE7477"/>
    <w:rsid w:val="00FF1750"/>
    <w:rsid w:val="0E24C5F3"/>
    <w:rsid w:val="14540281"/>
    <w:rsid w:val="63C78418"/>
    <w:rsid w:val="673921B0"/>
    <w:rsid w:val="797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B34BFE"/>
  <w15:chartTrackingRefBased/>
  <w15:docId w15:val="{9A6F6748-38EA-4D21-A873-14E5F5DC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731"/>
    <w:rPr>
      <w:rFonts w:ascii="Book Antiqua" w:hAnsi="Book Antiqua"/>
      <w:bCs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86"/>
      <w:jc w:val="center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-123"/>
      <w:jc w:val="center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ind w:left="2160" w:firstLine="720"/>
      <w:outlineLvl w:val="3"/>
    </w:pPr>
    <w:rPr>
      <w:rFonts w:ascii="Arial Black" w:hAnsi="Arial Black"/>
      <w:b/>
      <w:bCs w:val="0"/>
      <w:i/>
      <w:iCs/>
      <w:sz w:val="2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 w:val="0"/>
      <w:i/>
      <w:i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 w:val="0"/>
      <w:sz w:val="18"/>
    </w:rPr>
  </w:style>
  <w:style w:type="paragraph" w:styleId="Heading7">
    <w:name w:val="heading 7"/>
    <w:basedOn w:val="Normal"/>
    <w:next w:val="Normal"/>
    <w:qFormat/>
    <w:pPr>
      <w:keepNext/>
      <w:ind w:right="86"/>
      <w:outlineLvl w:val="6"/>
    </w:pPr>
    <w:rPr>
      <w:rFonts w:ascii="Arial" w:hAnsi="Arial" w:cs="Arial"/>
      <w:b/>
      <w:bCs w:val="0"/>
      <w:i/>
      <w:iCs/>
      <w:sz w:val="18"/>
    </w:rPr>
  </w:style>
  <w:style w:type="paragraph" w:styleId="Heading8">
    <w:name w:val="heading 8"/>
    <w:basedOn w:val="Normal"/>
    <w:next w:val="Normal"/>
    <w:qFormat/>
    <w:pPr>
      <w:keepNext/>
      <w:ind w:right="86"/>
      <w:outlineLvl w:val="7"/>
    </w:pPr>
    <w:rPr>
      <w:rFonts w:ascii="Arial" w:hAnsi="Arial" w:cs="Arial"/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Black" w:hAnsi="Arial Black"/>
      <w:bCs w:val="0"/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link w:val="BodyTextChar"/>
    <w:semiHidden/>
    <w:pPr>
      <w:ind w:right="-123"/>
    </w:pPr>
    <w:rPr>
      <w:rFonts w:ascii="Arial" w:hAnsi="Arial" w:cs="Arial"/>
      <w:sz w:val="18"/>
    </w:rPr>
  </w:style>
  <w:style w:type="paragraph" w:styleId="BodyText2">
    <w:name w:val="Body Text 2"/>
    <w:basedOn w:val="Normal"/>
    <w:semiHidden/>
    <w:pPr>
      <w:ind w:right="86"/>
    </w:pPr>
    <w:rPr>
      <w:rFonts w:ascii="Arial" w:hAnsi="Arial" w:cs="Arial"/>
      <w:i/>
      <w:iCs/>
      <w:sz w:val="18"/>
    </w:rPr>
  </w:style>
  <w:style w:type="paragraph" w:styleId="BodyText3">
    <w:name w:val="Body Text 3"/>
    <w:basedOn w:val="Normal"/>
    <w:semiHidden/>
    <w:pPr>
      <w:ind w:right="86"/>
    </w:pPr>
    <w:rPr>
      <w:rFonts w:ascii="Arial" w:hAnsi="Arial" w:cs="Arial"/>
      <w:b/>
      <w:bCs w:val="0"/>
      <w:sz w:val="18"/>
    </w:rPr>
  </w:style>
  <w:style w:type="paragraph" w:customStyle="1" w:styleId="MediumGrid1-Accent21">
    <w:name w:val="Medium Grid 1 - Accent 21"/>
    <w:basedOn w:val="Normal"/>
    <w:uiPriority w:val="34"/>
    <w:qFormat/>
    <w:rsid w:val="00B75E8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E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80EF8"/>
    <w:rPr>
      <w:rFonts w:ascii="Segoe UI" w:hAnsi="Segoe UI" w:cs="Segoe UI"/>
      <w:bCs/>
      <w:sz w:val="18"/>
      <w:szCs w:val="18"/>
    </w:rPr>
  </w:style>
  <w:style w:type="character" w:customStyle="1" w:styleId="BodyTextChar">
    <w:name w:val="Body Text Char"/>
    <w:link w:val="BodyText"/>
    <w:semiHidden/>
    <w:rsid w:val="007B6731"/>
    <w:rPr>
      <w:rFonts w:ascii="Arial" w:hAnsi="Arial" w:cs="Arial"/>
      <w:bCs/>
      <w:sz w:val="18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BD0598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D0598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D0598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29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9B0"/>
    <w:rPr>
      <w:rFonts w:ascii="Book Antiqua" w:hAnsi="Book Antiqua"/>
      <w:bCs/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F29B0"/>
    <w:rPr>
      <w:rFonts w:ascii="Book Antiqua" w:hAnsi="Book Antiqua"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494d3fc-4727-417d-ae80-654f6c80b9e2">
      <UserInfo>
        <DisplayName>Christopher Benson</DisplayName>
        <AccountId>26</AccountId>
        <AccountType/>
      </UserInfo>
      <UserInfo>
        <DisplayName>Susan Anderson</DisplayName>
        <AccountId>36</AccountId>
        <AccountType/>
      </UserInfo>
      <UserInfo>
        <DisplayName>Eleanor Manzano</DisplayName>
        <AccountId>28</AccountId>
        <AccountType/>
      </UserInfo>
      <UserInfo>
        <DisplayName>Keith Kauffman</DisplayName>
        <AccountId>30</AccountId>
        <AccountType/>
      </UserInfo>
      <UserInfo>
        <DisplayName>Robert Metzger</DisplayName>
        <AccountId>33</AccountId>
        <AccountType/>
      </UserInfo>
      <UserInfo>
        <DisplayName>Issac Yang</DisplayName>
        <AccountId>64</AccountId>
        <AccountType/>
      </UserInfo>
    </SharedWithUsers>
    <MigrationWizIdPermissions xmlns="512a7d54-99f8-4692-a459-c6d58bf8c371" xsi:nil="true"/>
    <MigrationWizIdDocumentLibraryPermissions xmlns="512a7d54-99f8-4692-a459-c6d58bf8c371" xsi:nil="true"/>
    <MigrationWizId xmlns="512a7d54-99f8-4692-a459-c6d58bf8c371" xsi:nil="true"/>
    <MigrationWizIdPermissionLevels xmlns="512a7d54-99f8-4692-a459-c6d58bf8c371" xsi:nil="true"/>
    <MigrationWizIdSecurityGroups xmlns="512a7d54-99f8-4692-a459-c6d58bf8c37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0" ma:contentTypeDescription="Create a new document." ma:contentTypeScope="" ma:versionID="76c90942f5537d39b039c9cedd8f7852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2651422055117227f38362699fe6969f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7E4FB-EB0A-478C-A119-C0019BA6A9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AD357-A8B4-4C31-8449-3FBCCFE55A1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E3BA657-65DB-47F1-8735-81F748F48D4F}">
  <ds:schemaRefs>
    <ds:schemaRef ds:uri="http://www.w3.org/XML/1998/namespace"/>
    <ds:schemaRef ds:uri="512a7d54-99f8-4692-a459-c6d58bf8c371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2494d3fc-4727-417d-ae80-654f6c80b9e2"/>
  </ds:schemaRefs>
</ds:datastoreItem>
</file>

<file path=customXml/itemProps4.xml><?xml version="1.0" encoding="utf-8"?>
<ds:datastoreItem xmlns:ds="http://schemas.openxmlformats.org/officeDocument/2006/customXml" ds:itemID="{6610273D-1824-4438-B48C-9D940098F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8B289BB-A248-4ED2-9DD1-FE5DB016F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1592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[CLIENT]   R SIX-MONTH STRATEGIC OBJECTIVES</vt:lpstr>
    </vt:vector>
  </TitlesOfParts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[CLIENT]   R SIX-MONTH STRATEGIC OBJECTIVES</dc:title>
  <dc:subject/>
  <dc:creator>MARILYN SNIDER</dc:creator>
  <cp:keywords/>
  <cp:lastModifiedBy>Mike Witzansky</cp:lastModifiedBy>
  <cp:revision>11</cp:revision>
  <cp:lastPrinted>2022-01-27T22:54:00Z</cp:lastPrinted>
  <dcterms:created xsi:type="dcterms:W3CDTF">2022-02-04T21:22:00Z</dcterms:created>
  <dcterms:modified xsi:type="dcterms:W3CDTF">2022-02-04T22:57:00Z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Renee Michel</vt:lpwstr>
  </property>
  <property fmtid="{D5CDD505-2E9C-101B-9397-08002B2CF9AE}" pid="3" name="Order">
    <vt:lpwstr>1898600.00000000</vt:lpwstr>
  </property>
  <property fmtid="{D5CDD505-2E9C-101B-9397-08002B2CF9AE}" pid="4" name="display_urn:schemas-microsoft-com:office:office#Author">
    <vt:lpwstr>Renee Michel</vt:lpwstr>
  </property>
  <property fmtid="{D5CDD505-2E9C-101B-9397-08002B2CF9AE}" pid="5" name="AuthorIds_UIVersion_512">
    <vt:lpwstr>12</vt:lpwstr>
  </property>
  <property fmtid="{D5CDD505-2E9C-101B-9397-08002B2CF9AE}" pid="6" name="ContentTypeId">
    <vt:lpwstr>0x010100C950808C3A8AA44292BD9D34F72A48F4</vt:lpwstr>
  </property>
  <property fmtid="{D5CDD505-2E9C-101B-9397-08002B2CF9AE}" pid="7" name="AuthorIds_UIVersion_2560">
    <vt:lpwstr>26</vt:lpwstr>
  </property>
</Properties>
</file>